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B8A0F2" w14:textId="7D8EBF71" w:rsidR="00963B89" w:rsidRPr="00963B89" w:rsidRDefault="00963B89" w:rsidP="00837FF8">
      <w:pPr>
        <w:rPr>
          <w:b/>
          <w:bCs/>
          <w:sz w:val="36"/>
          <w:szCs w:val="32"/>
          <w:u w:color="A6A6A6"/>
        </w:rPr>
      </w:pPr>
      <w:r w:rsidRPr="00963B89">
        <w:rPr>
          <w:b/>
          <w:bCs/>
          <w:sz w:val="36"/>
          <w:szCs w:val="32"/>
          <w:u w:color="A6A6A6"/>
        </w:rPr>
        <w:t>¡La Paz esta mas lista que nunca para recibir turistas!</w:t>
      </w:r>
    </w:p>
    <w:p w14:paraId="6FF0628D" w14:textId="168EB99C" w:rsidR="00837FF8" w:rsidRDefault="00D156E3" w:rsidP="00837FF8">
      <w:pPr>
        <w:rPr>
          <w:b/>
          <w:bCs/>
          <w:u w:color="A6A6A6"/>
          <w:lang w:val="es-ES_tradnl"/>
        </w:rPr>
      </w:pPr>
      <w:r>
        <w:rPr>
          <w:b/>
          <w:bCs/>
          <w:u w:color="A6A6A6"/>
          <w:lang w:val="es-ES_tradnl"/>
        </w:rPr>
        <w:t xml:space="preserve">Extracto: </w:t>
      </w:r>
      <w:r w:rsidR="00837FF8" w:rsidRPr="00837FF8">
        <w:rPr>
          <w:b/>
          <w:bCs/>
          <w:u w:color="A6A6A6"/>
          <w:lang w:val="es-ES_tradnl"/>
        </w:rPr>
        <w:t>La Paz es reconocida por sus hermosas playas de arena blanca y sus aguas azul turquesa.</w:t>
      </w:r>
    </w:p>
    <w:p w14:paraId="3AE8238A" w14:textId="090A0E62" w:rsidR="00D156E3" w:rsidRPr="00837FF8" w:rsidRDefault="00D156E3" w:rsidP="00837FF8">
      <w:pPr>
        <w:rPr>
          <w:b/>
          <w:bCs/>
          <w:u w:color="A6A6A6"/>
          <w:lang w:val="es-ES_tradnl"/>
        </w:rPr>
      </w:pPr>
      <w:r>
        <w:rPr>
          <w:b/>
          <w:bCs/>
          <w:u w:color="A6A6A6"/>
          <w:lang w:val="es-ES_tradnl"/>
        </w:rPr>
        <w:t xml:space="preserve">(Foto de portada </w:t>
      </w:r>
      <w:r w:rsidRPr="00D156E3">
        <w:rPr>
          <w:b/>
          <w:bCs/>
          <w:u w:color="A6A6A6"/>
          <w:lang w:val="es-ES_tradnl"/>
        </w:rPr>
        <w:t>Playa La Paz Foto Archivo</w:t>
      </w:r>
      <w:r>
        <w:rPr>
          <w:b/>
          <w:bCs/>
          <w:u w:color="A6A6A6"/>
          <w:lang w:val="es-ES_tradnl"/>
        </w:rPr>
        <w:t>)</w:t>
      </w:r>
    </w:p>
    <w:p w14:paraId="669854D0" w14:textId="6191BA2B" w:rsidR="00F93413" w:rsidRDefault="00837FF8" w:rsidP="008149A1">
      <w:r>
        <w:t>L</w:t>
      </w:r>
      <w:r w:rsidR="008149A1">
        <w:t xml:space="preserve">a capital de Baja California Sur, La Paz </w:t>
      </w:r>
      <w:r>
        <w:t xml:space="preserve">es un hermoso destino playero, es la entrada al Mar de Cortes, posee uno de los ecosistemas mas ricos y maravillosos, este llamado por el biólogo marino francés Jacques Cousteau como </w:t>
      </w:r>
      <w:r w:rsidRPr="00837FF8">
        <w:rPr>
          <w:i/>
          <w:iCs/>
        </w:rPr>
        <w:t>El acuario más grande del mundo</w:t>
      </w:r>
      <w:r>
        <w:t>.</w:t>
      </w:r>
    </w:p>
    <w:p w14:paraId="4B0B017B" w14:textId="61D67062" w:rsidR="00837FF8" w:rsidRDefault="00837FF8" w:rsidP="008149A1">
      <w:r>
        <w:t xml:space="preserve">Estas Islas y Áreas Protegidas del Golfo de California fueron declaras Patrimonio de la Humanidad por la UNESCO. </w:t>
      </w:r>
    </w:p>
    <w:p w14:paraId="7AA254F0" w14:textId="30169AA7" w:rsidR="00D156E3" w:rsidRDefault="00D156E3" w:rsidP="008149A1">
      <w:r>
        <w:t xml:space="preserve">(Foto </w:t>
      </w:r>
      <w:r w:rsidRPr="00D156E3">
        <w:t>Malecón</w:t>
      </w:r>
      <w:r w:rsidRPr="00D156E3">
        <w:t xml:space="preserve"> La Paz Foto Unotvc.com</w:t>
      </w:r>
      <w:r>
        <w:t>)</w:t>
      </w:r>
    </w:p>
    <w:p w14:paraId="4201757E" w14:textId="5D0A534E" w:rsidR="00837FF8" w:rsidRPr="00837FF8" w:rsidRDefault="00837FF8" w:rsidP="008149A1">
      <w:pPr>
        <w:rPr>
          <w:b/>
          <w:bCs/>
        </w:rPr>
      </w:pPr>
      <w:r w:rsidRPr="00837FF8">
        <w:rPr>
          <w:b/>
          <w:bCs/>
        </w:rPr>
        <w:t>La Paz ha reforzado sus medidas sanitarias para recibí a los turistas</w:t>
      </w:r>
    </w:p>
    <w:p w14:paraId="702ACF38" w14:textId="4E5C7E19" w:rsidR="00837FF8" w:rsidRDefault="00837FF8" w:rsidP="008149A1">
      <w:r>
        <w:t xml:space="preserve">Tras la emergencia sanitaria que ha vivió el país, La Paz ha fundamentado estrategias para obtener el distintivo </w:t>
      </w:r>
      <w:r w:rsidRPr="00837FF8">
        <w:rPr>
          <w:i/>
          <w:iCs/>
        </w:rPr>
        <w:t>Punto Limpio</w:t>
      </w:r>
      <w:r>
        <w:t xml:space="preserve"> en todos sus operadores turísticos y hoteleros.</w:t>
      </w:r>
    </w:p>
    <w:p w14:paraId="06AA2071" w14:textId="6E37B37C" w:rsidR="00837FF8" w:rsidRDefault="00837FF8" w:rsidP="008149A1">
      <w:r>
        <w:t>Este sello es otorgado por la Secretaria de Turismo Federal, y consiste en adoptar buenas practicas de higiene en la gestión de empresas turísticas, esto con el fin de proteger ante enfermedades a sus trabajadores y clientes.</w:t>
      </w:r>
    </w:p>
    <w:p w14:paraId="69ED8C70" w14:textId="1116C4CB" w:rsidR="00D156E3" w:rsidRPr="00D156E3" w:rsidRDefault="00D156E3" w:rsidP="008149A1">
      <w:pPr>
        <w:rPr>
          <w:b/>
          <w:bCs/>
        </w:rPr>
      </w:pPr>
      <w:r w:rsidRPr="00D156E3">
        <w:rPr>
          <w:b/>
          <w:bCs/>
        </w:rPr>
        <w:t xml:space="preserve">(Foto </w:t>
      </w:r>
      <w:r w:rsidRPr="00D156E3">
        <w:rPr>
          <w:b/>
          <w:bCs/>
        </w:rPr>
        <w:t>Playa Balandra Foto NITU.mx</w:t>
      </w:r>
      <w:r w:rsidRPr="00D156E3">
        <w:rPr>
          <w:b/>
          <w:bCs/>
        </w:rPr>
        <w:t>)</w:t>
      </w:r>
    </w:p>
    <w:p w14:paraId="7CFA9F94" w14:textId="029C9FCA" w:rsidR="00BA7743" w:rsidRDefault="002E57F5">
      <w:pPr>
        <w:rPr>
          <w:b/>
          <w:bCs/>
        </w:rPr>
      </w:pPr>
      <w:r w:rsidRPr="002E57F5">
        <w:rPr>
          <w:b/>
          <w:bCs/>
        </w:rPr>
        <w:t>¡La Paz enfrenta el reto!</w:t>
      </w:r>
    </w:p>
    <w:p w14:paraId="4DAAC8AC" w14:textId="6F3C216D" w:rsidR="002E57F5" w:rsidRDefault="002E57F5">
      <w:r>
        <w:t>Ante los retos que presenta la nueva normalidad de operaciones, La Paz incorpora las practicas para la mejora de la gestión y de la higiene. Todo esto con el fin de proteger a sus clientes y colaboradores ante alguna emergencia sanitaria.</w:t>
      </w:r>
    </w:p>
    <w:p w14:paraId="75931C66" w14:textId="4F73DB43" w:rsidR="002E57F5" w:rsidRDefault="002E57F5">
      <w:pPr>
        <w:rPr>
          <w:b/>
          <w:bCs/>
        </w:rPr>
      </w:pPr>
      <w:r w:rsidRPr="002E57F5">
        <w:rPr>
          <w:b/>
          <w:bCs/>
        </w:rPr>
        <w:t>Nuevas prácticas gestionadas</w:t>
      </w:r>
    </w:p>
    <w:p w14:paraId="2AAF6D09" w14:textId="318862A9" w:rsidR="002E57F5" w:rsidRDefault="002E57F5">
      <w:r>
        <w:t>El sector hotelero y turístico ha implementado el seguimiento de protocolos, así como operar con un 30% de aforo total.</w:t>
      </w:r>
    </w:p>
    <w:p w14:paraId="640E8F33" w14:textId="02882488" w:rsidR="002E57F5" w:rsidRDefault="002E57F5">
      <w:r>
        <w:t xml:space="preserve">Algunos hoteles y resorts como Puerta de Cortés, Casa al Mar, Hotel Catedral, Marine </w:t>
      </w:r>
      <w:proofErr w:type="spellStart"/>
      <w:r>
        <w:t>Waterfront</w:t>
      </w:r>
      <w:proofErr w:type="spellEnd"/>
      <w:r>
        <w:t xml:space="preserve"> y Hotel </w:t>
      </w:r>
      <w:proofErr w:type="spellStart"/>
      <w:r>
        <w:t>Seven</w:t>
      </w:r>
      <w:proofErr w:type="spellEnd"/>
      <w:r>
        <w:t xml:space="preserve"> Crown, realizaran la desinfección de todas las maletas de los huéspedes.</w:t>
      </w:r>
    </w:p>
    <w:p w14:paraId="3BEE1F24" w14:textId="7E3A3BAB" w:rsidR="00D156E3" w:rsidRPr="00D156E3" w:rsidRDefault="00D156E3">
      <w:pPr>
        <w:rPr>
          <w:rFonts w:eastAsia="Times New Roman"/>
          <w:b/>
          <w:bCs/>
        </w:rPr>
      </w:pPr>
      <w:r w:rsidRPr="00D156E3">
        <w:rPr>
          <w:rFonts w:eastAsia="Times New Roman"/>
          <w:b/>
          <w:bCs/>
        </w:rPr>
        <w:t>(Foto</w:t>
      </w:r>
      <w:r w:rsidRPr="00D156E3">
        <w:rPr>
          <w:b/>
          <w:bCs/>
        </w:rPr>
        <w:t xml:space="preserve"> </w:t>
      </w:r>
      <w:r w:rsidRPr="00D156E3">
        <w:rPr>
          <w:rFonts w:eastAsia="Times New Roman"/>
          <w:b/>
          <w:bCs/>
        </w:rPr>
        <w:t>Tapetes sanitizantes Foto Archivo</w:t>
      </w:r>
      <w:r>
        <w:rPr>
          <w:rFonts w:eastAsia="Times New Roman"/>
          <w:b/>
          <w:bCs/>
        </w:rPr>
        <w:t>)</w:t>
      </w:r>
    </w:p>
    <w:p w14:paraId="1E0808CE" w14:textId="6009DF2D" w:rsidR="002E57F5" w:rsidRDefault="002E57F5">
      <w:r>
        <w:t xml:space="preserve">Así también como limpiar y desinfectar las áreas comunes y superficies, el uso obligatorio de tapetes sanitizantes, dispensadores de gel </w:t>
      </w:r>
      <w:proofErr w:type="spellStart"/>
      <w:r>
        <w:t>antibacterial</w:t>
      </w:r>
      <w:proofErr w:type="spellEnd"/>
      <w:r>
        <w:t xml:space="preserve">, el uso de cubrebocas y toma de temperatura de todo el personal y huéspedes. </w:t>
      </w:r>
    </w:p>
    <w:p w14:paraId="75C39A22" w14:textId="01B9D62E" w:rsidR="00D156E3" w:rsidRPr="00D156E3" w:rsidRDefault="00D156E3">
      <w:pPr>
        <w:rPr>
          <w:b/>
          <w:bCs/>
        </w:rPr>
      </w:pPr>
      <w:r w:rsidRPr="00D156E3">
        <w:rPr>
          <w:b/>
          <w:bCs/>
        </w:rPr>
        <w:lastRenderedPageBreak/>
        <w:t xml:space="preserve">(Foto </w:t>
      </w:r>
      <w:r w:rsidRPr="00D156E3">
        <w:rPr>
          <w:b/>
          <w:bCs/>
        </w:rPr>
        <w:t>Toma de temperatura Foto Archivo</w:t>
      </w:r>
      <w:r w:rsidRPr="00D156E3">
        <w:rPr>
          <w:b/>
          <w:bCs/>
        </w:rPr>
        <w:t>)</w:t>
      </w:r>
    </w:p>
    <w:p w14:paraId="35C8DFCF" w14:textId="5977C22C" w:rsidR="00BA7743" w:rsidRDefault="002E57F5">
      <w:r>
        <w:t>Todos estos protocolos también serán aplicados en diferentes actividades como los campos de golf, en los cuales se tomará la temperatura antes y después del uso de transporte.</w:t>
      </w:r>
    </w:p>
    <w:p w14:paraId="2F174B24" w14:textId="4F0F5898" w:rsidR="001E2997" w:rsidRDefault="002E57F5" w:rsidP="00D156E3">
      <w:r>
        <w:t>Los carritos de golf serán desinfectados y se les proporcionara una etiqueta para dar seguridad a la limpieza del transporte.</w:t>
      </w:r>
    </w:p>
    <w:p w14:paraId="1AC69218" w14:textId="685F54D1" w:rsidR="00D156E3" w:rsidRPr="00D156E3" w:rsidRDefault="00D156E3" w:rsidP="00D156E3">
      <w:pPr>
        <w:rPr>
          <w:b/>
          <w:bCs/>
        </w:rPr>
      </w:pPr>
      <w:r w:rsidRPr="00D156E3">
        <w:rPr>
          <w:b/>
          <w:bCs/>
        </w:rPr>
        <w:t>(Foto Hotel desinfectado Foto arcaldesdemexico.com)</w:t>
      </w:r>
    </w:p>
    <w:p w14:paraId="36EF8757" w14:textId="77077F8D" w:rsidR="001E2997" w:rsidRDefault="00D156E3" w:rsidP="002E57F5">
      <w:pPr>
        <w:rPr>
          <w:rFonts w:eastAsia="Times New Roman"/>
        </w:rPr>
      </w:pPr>
      <w:r>
        <w:rPr>
          <w:rFonts w:eastAsia="Times New Roman"/>
        </w:rPr>
        <w:t>L</w:t>
      </w:r>
      <w:r w:rsidR="002E57F5">
        <w:rPr>
          <w:rFonts w:eastAsia="Times New Roman"/>
        </w:rPr>
        <w:t xml:space="preserve">os servicios de tour operadores como Cortez Club y </w:t>
      </w:r>
      <w:proofErr w:type="spellStart"/>
      <w:r w:rsidR="002E57F5">
        <w:rPr>
          <w:rFonts w:eastAsia="Times New Roman"/>
        </w:rPr>
        <w:t>OnBoardBaja</w:t>
      </w:r>
      <w:proofErr w:type="spellEnd"/>
      <w:r w:rsidR="002E57F5">
        <w:rPr>
          <w:rFonts w:eastAsia="Times New Roman"/>
        </w:rPr>
        <w:t xml:space="preserve"> tomaran en manejo de los protocolos anteriormente mencionados, así como el uso de tapetes, y dar la prioridad de las distancias mínimas dentro de los vehículos.</w:t>
      </w:r>
    </w:p>
    <w:p w14:paraId="40096BBC" w14:textId="4EC5E561" w:rsidR="002E57F5" w:rsidRPr="007D638F" w:rsidRDefault="002E57F5" w:rsidP="002E57F5">
      <w:pPr>
        <w:rPr>
          <w:rFonts w:eastAsia="Times New Roman"/>
        </w:rPr>
      </w:pPr>
      <w:r>
        <w:rPr>
          <w:rFonts w:eastAsia="Times New Roman"/>
        </w:rPr>
        <w:t xml:space="preserve">También implementaran puntos de sanitización y use obligatorio de cubrebocas. Estos trabajaran con grupos reducidos de personas, con 5 máximo. </w:t>
      </w:r>
    </w:p>
    <w:p w14:paraId="6ACDF32B" w14:textId="77777777" w:rsidR="00963B89" w:rsidRPr="00963B89" w:rsidRDefault="00963B89" w:rsidP="00963B89">
      <w:pPr>
        <w:rPr>
          <w:rFonts w:eastAsia="Times New Roman"/>
          <w:b/>
          <w:bCs/>
        </w:rPr>
      </w:pPr>
      <w:r w:rsidRPr="00963B89">
        <w:rPr>
          <w:rFonts w:eastAsia="Times New Roman"/>
          <w:b/>
          <w:bCs/>
        </w:rPr>
        <w:t>El sector restaurantero se suma</w:t>
      </w:r>
    </w:p>
    <w:p w14:paraId="06334891" w14:textId="0CFE0FA1" w:rsidR="00963B89" w:rsidRDefault="00963B89" w:rsidP="00963B89">
      <w:pPr>
        <w:rPr>
          <w:rFonts w:eastAsia="Times New Roman"/>
        </w:rPr>
      </w:pPr>
      <w:r>
        <w:rPr>
          <w:rFonts w:eastAsia="Times New Roman"/>
        </w:rPr>
        <w:t>El sector restaurantero ha implementado protocolos y medidas sanitarias para poseer una operación con altos estándares de higiene. Algunas de sus medidas tomadas son el filtro de toma de temperatura, menús digitales a través de códigos WR, el uso obligatorio de caretas y cubrebocas por parte del personal.</w:t>
      </w:r>
    </w:p>
    <w:p w14:paraId="09AA5D99" w14:textId="7F448AC9" w:rsidR="00D156E3" w:rsidRPr="00D156E3" w:rsidRDefault="00D156E3" w:rsidP="00963B89">
      <w:pPr>
        <w:rPr>
          <w:b/>
          <w:bCs/>
        </w:rPr>
      </w:pPr>
      <w:r w:rsidRPr="00D156E3">
        <w:rPr>
          <w:b/>
          <w:bCs/>
        </w:rPr>
        <w:t xml:space="preserve">(Foto Nueva modalidad de </w:t>
      </w:r>
      <w:proofErr w:type="spellStart"/>
      <w:r w:rsidRPr="00D156E3">
        <w:rPr>
          <w:b/>
          <w:bCs/>
        </w:rPr>
        <w:t>Check</w:t>
      </w:r>
      <w:proofErr w:type="spellEnd"/>
      <w:r w:rsidRPr="00D156E3">
        <w:rPr>
          <w:b/>
          <w:bCs/>
        </w:rPr>
        <w:t xml:space="preserve"> in Foto Archivo)</w:t>
      </w:r>
    </w:p>
    <w:p w14:paraId="0C9A6864" w14:textId="08563F0F" w:rsidR="00963B89" w:rsidRDefault="00963B89" w:rsidP="00963B89">
      <w:pPr>
        <w:rPr>
          <w:rFonts w:eastAsia="Times New Roman"/>
        </w:rPr>
      </w:pPr>
      <w:r>
        <w:rPr>
          <w:rFonts w:eastAsia="Times New Roman"/>
        </w:rPr>
        <w:t xml:space="preserve">Así como dispensadores de gel </w:t>
      </w:r>
      <w:proofErr w:type="spellStart"/>
      <w:r>
        <w:rPr>
          <w:rFonts w:eastAsia="Times New Roman"/>
        </w:rPr>
        <w:t>antibacterial</w:t>
      </w:r>
      <w:proofErr w:type="spellEnd"/>
      <w:r>
        <w:rPr>
          <w:rFonts w:eastAsia="Times New Roman"/>
        </w:rPr>
        <w:t xml:space="preserve">, un aforo máximo de 30% y distancias mínimas entre mesas. </w:t>
      </w:r>
      <w:r w:rsidRPr="00963B89">
        <w:rPr>
          <w:rFonts w:eastAsia="Times New Roman"/>
        </w:rPr>
        <w:t xml:space="preserve"> </w:t>
      </w:r>
    </w:p>
    <w:p w14:paraId="6FBDD10D" w14:textId="77777777" w:rsidR="00D156E3" w:rsidRPr="00963B89" w:rsidRDefault="00D156E3" w:rsidP="00963B89">
      <w:pPr>
        <w:rPr>
          <w:rFonts w:eastAsia="Times New Roman"/>
        </w:rPr>
      </w:pPr>
    </w:p>
    <w:p w14:paraId="3560EE19" w14:textId="6867CB75" w:rsidR="00DA224D" w:rsidRPr="00963B89" w:rsidRDefault="00963B89" w:rsidP="00963B89">
      <w:pPr>
        <w:rPr>
          <w:rFonts w:eastAsia="Times New Roman"/>
          <w:b/>
          <w:bCs/>
        </w:rPr>
      </w:pPr>
      <w:proofErr w:type="spellStart"/>
      <w:r w:rsidRPr="00963B89">
        <w:rPr>
          <w:rFonts w:eastAsia="Times New Roman"/>
          <w:b/>
          <w:bCs/>
        </w:rPr>
        <w:t>Canirac</w:t>
      </w:r>
      <w:proofErr w:type="spellEnd"/>
      <w:r w:rsidRPr="00963B89">
        <w:rPr>
          <w:rFonts w:eastAsia="Times New Roman"/>
          <w:b/>
          <w:bCs/>
        </w:rPr>
        <w:t xml:space="preserve"> impulsa un programa para apoyar a los negocios</w:t>
      </w:r>
    </w:p>
    <w:p w14:paraId="70F5286C" w14:textId="77777777" w:rsidR="00963B89" w:rsidRPr="00963B89" w:rsidRDefault="00963B89" w:rsidP="001E2997">
      <w:pPr>
        <w:spacing w:after="0"/>
        <w:rPr>
          <w:rFonts w:ascii="Calibri" w:eastAsia="Times New Roman" w:hAnsi="Calibri" w:cs="Calibri"/>
          <w:b/>
          <w:bCs/>
          <w:szCs w:val="24"/>
        </w:rPr>
      </w:pPr>
    </w:p>
    <w:p w14:paraId="7E33D117" w14:textId="081CA263" w:rsidR="00963B89" w:rsidRDefault="00963B89" w:rsidP="00963B89">
      <w:pPr>
        <w:rPr>
          <w:rFonts w:eastAsia="Times New Roman"/>
        </w:rPr>
      </w:pPr>
      <w:proofErr w:type="spellStart"/>
      <w:r>
        <w:rPr>
          <w:rFonts w:eastAsia="Times New Roman"/>
        </w:rPr>
        <w:t>Canirac</w:t>
      </w:r>
      <w:proofErr w:type="spellEnd"/>
      <w:r>
        <w:rPr>
          <w:rFonts w:eastAsia="Times New Roman"/>
        </w:rPr>
        <w:t xml:space="preserve">, con ayuda de la Secretaria de Turismo, Economía y Sustentabilidad de Baja California, ha creado el </w:t>
      </w:r>
      <w:r w:rsidRPr="00963B89">
        <w:rPr>
          <w:rFonts w:eastAsia="Times New Roman"/>
          <w:i/>
          <w:iCs/>
        </w:rPr>
        <w:t>Reactivando tu antojo</w:t>
      </w:r>
      <w:r>
        <w:rPr>
          <w:rFonts w:eastAsia="Times New Roman"/>
        </w:rPr>
        <w:t xml:space="preserve">, una estrategia que ofrece a clientes cupones de descuento para restaurantes de La Paz, los cuales son 33 restaurantes. </w:t>
      </w:r>
    </w:p>
    <w:p w14:paraId="4D8E59D9" w14:textId="492AC1B6" w:rsidR="00963B89" w:rsidRPr="00D156E3" w:rsidRDefault="00D156E3" w:rsidP="00963B89">
      <w:pPr>
        <w:rPr>
          <w:rFonts w:eastAsia="Times New Roman"/>
          <w:b/>
          <w:bCs/>
        </w:rPr>
      </w:pPr>
      <w:r w:rsidRPr="00D156E3">
        <w:rPr>
          <w:rFonts w:eastAsia="Times New Roman"/>
          <w:b/>
          <w:bCs/>
        </w:rPr>
        <w:t xml:space="preserve">(Foto </w:t>
      </w:r>
      <w:r w:rsidRPr="00D156E3">
        <w:rPr>
          <w:rFonts w:eastAsia="Times New Roman"/>
          <w:b/>
          <w:bCs/>
        </w:rPr>
        <w:t>Nueva modalidad restaurantero Foto Archivo</w:t>
      </w:r>
      <w:r w:rsidRPr="00D156E3">
        <w:rPr>
          <w:rFonts w:eastAsia="Times New Roman"/>
          <w:b/>
          <w:bCs/>
        </w:rPr>
        <w:t>)</w:t>
      </w:r>
    </w:p>
    <w:p w14:paraId="671C4959" w14:textId="1B3A7A52" w:rsidR="00B23926" w:rsidRPr="00963B89" w:rsidRDefault="00963B89" w:rsidP="00963B89">
      <w:pPr>
        <w:rPr>
          <w:rFonts w:eastAsia="Times New Roman"/>
        </w:rPr>
      </w:pPr>
      <w:r>
        <w:rPr>
          <w:rFonts w:eastAsia="Times New Roman"/>
        </w:rPr>
        <w:t xml:space="preserve">No cabe duda de que La Paz esta mas preparada que nunca para </w:t>
      </w:r>
      <w:r w:rsidR="007A2639">
        <w:rPr>
          <w:rFonts w:eastAsia="Times New Roman"/>
          <w:color w:val="222222"/>
        </w:rPr>
        <w:t>recibir</w:t>
      </w:r>
      <w:r w:rsidR="00290236">
        <w:rPr>
          <w:rFonts w:eastAsia="Times New Roman"/>
          <w:color w:val="222222"/>
        </w:rPr>
        <w:t xml:space="preserve"> a sus visitantes</w:t>
      </w:r>
      <w:r w:rsidR="007A2639">
        <w:rPr>
          <w:rFonts w:eastAsia="Times New Roman"/>
          <w:color w:val="222222"/>
        </w:rPr>
        <w:t xml:space="preserve"> </w:t>
      </w:r>
      <w:r w:rsidR="00290236">
        <w:rPr>
          <w:rFonts w:eastAsia="Times New Roman"/>
          <w:color w:val="222222"/>
        </w:rPr>
        <w:t xml:space="preserve">con la confianza y seguridad de que llegarán a un destino preocupado por su bienestar. </w:t>
      </w:r>
      <w:r>
        <w:rPr>
          <w:rFonts w:eastAsia="Times New Roman"/>
          <w:color w:val="222222"/>
        </w:rPr>
        <w:t>Y recuerda ¡nunca dejes de viajar!</w:t>
      </w:r>
    </w:p>
    <w:p w14:paraId="11D0F669" w14:textId="77777777" w:rsidR="005F7E90" w:rsidRDefault="005F7E90" w:rsidP="00DA224D">
      <w:pPr>
        <w:shd w:val="clear" w:color="auto" w:fill="FFFFFF"/>
        <w:spacing w:after="0"/>
        <w:rPr>
          <w:rFonts w:ascii="Calibri" w:eastAsia="Times New Roman" w:hAnsi="Calibri" w:cs="Calibri"/>
          <w:color w:val="222222"/>
          <w:szCs w:val="24"/>
        </w:rPr>
      </w:pPr>
    </w:p>
    <w:p w14:paraId="4C56DC7B" w14:textId="7B3B90DF" w:rsidR="00521627" w:rsidRDefault="00521627" w:rsidP="001E2997"/>
    <w:sectPr w:rsidR="00521627" w:rsidSect="00D25F3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F1D10C7"/>
    <w:multiLevelType w:val="hybridMultilevel"/>
    <w:tmpl w:val="86E2FA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94480"/>
    <w:multiLevelType w:val="hybridMultilevel"/>
    <w:tmpl w:val="DBE216CE"/>
    <w:lvl w:ilvl="0" w:tplc="3F340F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9302E2"/>
    <w:multiLevelType w:val="hybridMultilevel"/>
    <w:tmpl w:val="A8903A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2C4FA3"/>
    <w:multiLevelType w:val="hybridMultilevel"/>
    <w:tmpl w:val="A8B6F01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7B27EBD"/>
    <w:multiLevelType w:val="hybridMultilevel"/>
    <w:tmpl w:val="F5E6FAC6"/>
    <w:lvl w:ilvl="0" w:tplc="080A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78785BFA"/>
    <w:multiLevelType w:val="hybridMultilevel"/>
    <w:tmpl w:val="B9EADA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743"/>
    <w:rsid w:val="000068E7"/>
    <w:rsid w:val="0000692C"/>
    <w:rsid w:val="00016C4F"/>
    <w:rsid w:val="00020FC0"/>
    <w:rsid w:val="00022967"/>
    <w:rsid w:val="00022F45"/>
    <w:rsid w:val="0002448C"/>
    <w:rsid w:val="00025BEC"/>
    <w:rsid w:val="00026FCD"/>
    <w:rsid w:val="00027512"/>
    <w:rsid w:val="000276A5"/>
    <w:rsid w:val="00040B80"/>
    <w:rsid w:val="00041796"/>
    <w:rsid w:val="00043DB6"/>
    <w:rsid w:val="000476BC"/>
    <w:rsid w:val="00050FB7"/>
    <w:rsid w:val="000573E4"/>
    <w:rsid w:val="000604A5"/>
    <w:rsid w:val="00061CB6"/>
    <w:rsid w:val="000631D9"/>
    <w:rsid w:val="0006557E"/>
    <w:rsid w:val="00065D80"/>
    <w:rsid w:val="00066971"/>
    <w:rsid w:val="00070ED5"/>
    <w:rsid w:val="000754D5"/>
    <w:rsid w:val="00075A39"/>
    <w:rsid w:val="00082902"/>
    <w:rsid w:val="000830AD"/>
    <w:rsid w:val="00083D40"/>
    <w:rsid w:val="00084AE0"/>
    <w:rsid w:val="000861F8"/>
    <w:rsid w:val="00091198"/>
    <w:rsid w:val="0009180F"/>
    <w:rsid w:val="00093E6D"/>
    <w:rsid w:val="00095F61"/>
    <w:rsid w:val="000965DD"/>
    <w:rsid w:val="000A4890"/>
    <w:rsid w:val="000A50E9"/>
    <w:rsid w:val="000A520E"/>
    <w:rsid w:val="000A58E8"/>
    <w:rsid w:val="000A7FF9"/>
    <w:rsid w:val="000B166A"/>
    <w:rsid w:val="000B2947"/>
    <w:rsid w:val="000B6150"/>
    <w:rsid w:val="000B6798"/>
    <w:rsid w:val="000C674A"/>
    <w:rsid w:val="000C7E4E"/>
    <w:rsid w:val="000D0325"/>
    <w:rsid w:val="000D1955"/>
    <w:rsid w:val="000D6934"/>
    <w:rsid w:val="000E2470"/>
    <w:rsid w:val="000E35EB"/>
    <w:rsid w:val="000E3F8C"/>
    <w:rsid w:val="000E6143"/>
    <w:rsid w:val="000E7508"/>
    <w:rsid w:val="000F0B55"/>
    <w:rsid w:val="000F1931"/>
    <w:rsid w:val="000F7B84"/>
    <w:rsid w:val="00101B9D"/>
    <w:rsid w:val="00102462"/>
    <w:rsid w:val="0010766A"/>
    <w:rsid w:val="00107A07"/>
    <w:rsid w:val="00111BA3"/>
    <w:rsid w:val="00115594"/>
    <w:rsid w:val="00117401"/>
    <w:rsid w:val="0012192D"/>
    <w:rsid w:val="001252B8"/>
    <w:rsid w:val="00131403"/>
    <w:rsid w:val="001347A2"/>
    <w:rsid w:val="0014004D"/>
    <w:rsid w:val="00146264"/>
    <w:rsid w:val="001467E4"/>
    <w:rsid w:val="0015076F"/>
    <w:rsid w:val="0015114E"/>
    <w:rsid w:val="001523B3"/>
    <w:rsid w:val="00153B3F"/>
    <w:rsid w:val="00153EF5"/>
    <w:rsid w:val="00154165"/>
    <w:rsid w:val="00155B03"/>
    <w:rsid w:val="00156632"/>
    <w:rsid w:val="0015733E"/>
    <w:rsid w:val="0015779F"/>
    <w:rsid w:val="0015799B"/>
    <w:rsid w:val="001656C5"/>
    <w:rsid w:val="0016681C"/>
    <w:rsid w:val="001676D6"/>
    <w:rsid w:val="001700D9"/>
    <w:rsid w:val="001707EE"/>
    <w:rsid w:val="00171897"/>
    <w:rsid w:val="00171DC7"/>
    <w:rsid w:val="00173554"/>
    <w:rsid w:val="00175C86"/>
    <w:rsid w:val="00177F41"/>
    <w:rsid w:val="001801A6"/>
    <w:rsid w:val="0018712B"/>
    <w:rsid w:val="001873B3"/>
    <w:rsid w:val="00190064"/>
    <w:rsid w:val="00190DC3"/>
    <w:rsid w:val="00193E5D"/>
    <w:rsid w:val="001A12BF"/>
    <w:rsid w:val="001A3676"/>
    <w:rsid w:val="001A415C"/>
    <w:rsid w:val="001A58FD"/>
    <w:rsid w:val="001A59E8"/>
    <w:rsid w:val="001B1BE3"/>
    <w:rsid w:val="001B1CB0"/>
    <w:rsid w:val="001B5287"/>
    <w:rsid w:val="001B7706"/>
    <w:rsid w:val="001D34CC"/>
    <w:rsid w:val="001D4587"/>
    <w:rsid w:val="001D7480"/>
    <w:rsid w:val="001E134C"/>
    <w:rsid w:val="001E2997"/>
    <w:rsid w:val="001E48CC"/>
    <w:rsid w:val="001E745E"/>
    <w:rsid w:val="001F06F0"/>
    <w:rsid w:val="001F1044"/>
    <w:rsid w:val="001F1166"/>
    <w:rsid w:val="001F127B"/>
    <w:rsid w:val="001F29DF"/>
    <w:rsid w:val="001F48B3"/>
    <w:rsid w:val="001F6F3D"/>
    <w:rsid w:val="002038E8"/>
    <w:rsid w:val="00205230"/>
    <w:rsid w:val="002052BA"/>
    <w:rsid w:val="00210023"/>
    <w:rsid w:val="00210FB1"/>
    <w:rsid w:val="00212207"/>
    <w:rsid w:val="00214AF6"/>
    <w:rsid w:val="00215F44"/>
    <w:rsid w:val="002207B4"/>
    <w:rsid w:val="00220FBA"/>
    <w:rsid w:val="002236D7"/>
    <w:rsid w:val="00223F59"/>
    <w:rsid w:val="002242C6"/>
    <w:rsid w:val="00224554"/>
    <w:rsid w:val="00227395"/>
    <w:rsid w:val="002345E8"/>
    <w:rsid w:val="00234DA2"/>
    <w:rsid w:val="00237549"/>
    <w:rsid w:val="0024253C"/>
    <w:rsid w:val="00242F16"/>
    <w:rsid w:val="0024582D"/>
    <w:rsid w:val="0024609C"/>
    <w:rsid w:val="00251528"/>
    <w:rsid w:val="002567B4"/>
    <w:rsid w:val="00256DA1"/>
    <w:rsid w:val="00263DBF"/>
    <w:rsid w:val="0027113C"/>
    <w:rsid w:val="00272705"/>
    <w:rsid w:val="002803F5"/>
    <w:rsid w:val="002827B9"/>
    <w:rsid w:val="00283D3F"/>
    <w:rsid w:val="00290236"/>
    <w:rsid w:val="002A11E6"/>
    <w:rsid w:val="002A4611"/>
    <w:rsid w:val="002B0432"/>
    <w:rsid w:val="002B18B4"/>
    <w:rsid w:val="002B5E5E"/>
    <w:rsid w:val="002C231E"/>
    <w:rsid w:val="002C42E0"/>
    <w:rsid w:val="002C4EC4"/>
    <w:rsid w:val="002C507F"/>
    <w:rsid w:val="002C556C"/>
    <w:rsid w:val="002D0626"/>
    <w:rsid w:val="002D0987"/>
    <w:rsid w:val="002D22EC"/>
    <w:rsid w:val="002D2AC1"/>
    <w:rsid w:val="002D3A77"/>
    <w:rsid w:val="002D49AB"/>
    <w:rsid w:val="002D5D30"/>
    <w:rsid w:val="002D6280"/>
    <w:rsid w:val="002D6752"/>
    <w:rsid w:val="002E1FD3"/>
    <w:rsid w:val="002E565B"/>
    <w:rsid w:val="002E57F5"/>
    <w:rsid w:val="002E5DB8"/>
    <w:rsid w:val="002E68D9"/>
    <w:rsid w:val="002E6BDC"/>
    <w:rsid w:val="002F3DC0"/>
    <w:rsid w:val="002F4929"/>
    <w:rsid w:val="002F5426"/>
    <w:rsid w:val="00302A5D"/>
    <w:rsid w:val="0030414B"/>
    <w:rsid w:val="00305CE5"/>
    <w:rsid w:val="00307BBF"/>
    <w:rsid w:val="00310D19"/>
    <w:rsid w:val="00325C0F"/>
    <w:rsid w:val="003276D2"/>
    <w:rsid w:val="0033002F"/>
    <w:rsid w:val="0033452B"/>
    <w:rsid w:val="0033531C"/>
    <w:rsid w:val="00342F2C"/>
    <w:rsid w:val="00350198"/>
    <w:rsid w:val="00350352"/>
    <w:rsid w:val="003508E4"/>
    <w:rsid w:val="00354707"/>
    <w:rsid w:val="003578D5"/>
    <w:rsid w:val="00360EB1"/>
    <w:rsid w:val="00363944"/>
    <w:rsid w:val="00372DC7"/>
    <w:rsid w:val="003752BA"/>
    <w:rsid w:val="00383FEC"/>
    <w:rsid w:val="00384D06"/>
    <w:rsid w:val="00386E8E"/>
    <w:rsid w:val="00387807"/>
    <w:rsid w:val="00391E57"/>
    <w:rsid w:val="00392BF2"/>
    <w:rsid w:val="00394949"/>
    <w:rsid w:val="00396098"/>
    <w:rsid w:val="003A03CB"/>
    <w:rsid w:val="003A4712"/>
    <w:rsid w:val="003A6728"/>
    <w:rsid w:val="003A7E49"/>
    <w:rsid w:val="003B1005"/>
    <w:rsid w:val="003B2F30"/>
    <w:rsid w:val="003B3683"/>
    <w:rsid w:val="003B52A1"/>
    <w:rsid w:val="003B677A"/>
    <w:rsid w:val="003B687F"/>
    <w:rsid w:val="003C2E95"/>
    <w:rsid w:val="003C5387"/>
    <w:rsid w:val="003C7470"/>
    <w:rsid w:val="003C7975"/>
    <w:rsid w:val="003D1F6C"/>
    <w:rsid w:val="003D3D11"/>
    <w:rsid w:val="003D6643"/>
    <w:rsid w:val="003E5D33"/>
    <w:rsid w:val="003E6834"/>
    <w:rsid w:val="003E68B6"/>
    <w:rsid w:val="003E6EBC"/>
    <w:rsid w:val="003E7FD5"/>
    <w:rsid w:val="003F1EDB"/>
    <w:rsid w:val="003F50A7"/>
    <w:rsid w:val="003F5671"/>
    <w:rsid w:val="003F6966"/>
    <w:rsid w:val="00400913"/>
    <w:rsid w:val="00401FA2"/>
    <w:rsid w:val="004029A1"/>
    <w:rsid w:val="00403D97"/>
    <w:rsid w:val="004053D6"/>
    <w:rsid w:val="004055B7"/>
    <w:rsid w:val="00406584"/>
    <w:rsid w:val="00412AD4"/>
    <w:rsid w:val="0041340C"/>
    <w:rsid w:val="00413C33"/>
    <w:rsid w:val="00417ABE"/>
    <w:rsid w:val="0042041B"/>
    <w:rsid w:val="0042242D"/>
    <w:rsid w:val="004273E9"/>
    <w:rsid w:val="00432FBE"/>
    <w:rsid w:val="004459B5"/>
    <w:rsid w:val="00451062"/>
    <w:rsid w:val="00452B36"/>
    <w:rsid w:val="004601F6"/>
    <w:rsid w:val="004609AA"/>
    <w:rsid w:val="004651D5"/>
    <w:rsid w:val="00465B2D"/>
    <w:rsid w:val="00465BB5"/>
    <w:rsid w:val="00467F34"/>
    <w:rsid w:val="00471A6F"/>
    <w:rsid w:val="00475076"/>
    <w:rsid w:val="004767D3"/>
    <w:rsid w:val="00481787"/>
    <w:rsid w:val="00482242"/>
    <w:rsid w:val="0048285F"/>
    <w:rsid w:val="00485747"/>
    <w:rsid w:val="0049182F"/>
    <w:rsid w:val="0049202B"/>
    <w:rsid w:val="0049404C"/>
    <w:rsid w:val="004A08AF"/>
    <w:rsid w:val="004B083D"/>
    <w:rsid w:val="004B3D72"/>
    <w:rsid w:val="004B53F4"/>
    <w:rsid w:val="004B7139"/>
    <w:rsid w:val="004C0A45"/>
    <w:rsid w:val="004C7633"/>
    <w:rsid w:val="004E1401"/>
    <w:rsid w:val="004E44A1"/>
    <w:rsid w:val="004E6699"/>
    <w:rsid w:val="004E71FE"/>
    <w:rsid w:val="004F7D0D"/>
    <w:rsid w:val="005003B4"/>
    <w:rsid w:val="00501E32"/>
    <w:rsid w:val="00502A1F"/>
    <w:rsid w:val="00503262"/>
    <w:rsid w:val="00503860"/>
    <w:rsid w:val="00506628"/>
    <w:rsid w:val="0050744F"/>
    <w:rsid w:val="005075A9"/>
    <w:rsid w:val="00510C4B"/>
    <w:rsid w:val="005113EA"/>
    <w:rsid w:val="00511568"/>
    <w:rsid w:val="00511CE0"/>
    <w:rsid w:val="00521627"/>
    <w:rsid w:val="00521A1D"/>
    <w:rsid w:val="00521DBE"/>
    <w:rsid w:val="00523261"/>
    <w:rsid w:val="00525D26"/>
    <w:rsid w:val="00525D2C"/>
    <w:rsid w:val="00540CE5"/>
    <w:rsid w:val="00543D2D"/>
    <w:rsid w:val="00544D1E"/>
    <w:rsid w:val="00544F21"/>
    <w:rsid w:val="00546EB4"/>
    <w:rsid w:val="00547A23"/>
    <w:rsid w:val="00553307"/>
    <w:rsid w:val="00556362"/>
    <w:rsid w:val="00556FEB"/>
    <w:rsid w:val="005611F5"/>
    <w:rsid w:val="00562550"/>
    <w:rsid w:val="00563B4B"/>
    <w:rsid w:val="00573925"/>
    <w:rsid w:val="00574BE3"/>
    <w:rsid w:val="00575CDD"/>
    <w:rsid w:val="00580D56"/>
    <w:rsid w:val="00580ECD"/>
    <w:rsid w:val="00585646"/>
    <w:rsid w:val="00585E95"/>
    <w:rsid w:val="00594D39"/>
    <w:rsid w:val="005A01EA"/>
    <w:rsid w:val="005A0312"/>
    <w:rsid w:val="005A08CD"/>
    <w:rsid w:val="005A0A59"/>
    <w:rsid w:val="005A1DFE"/>
    <w:rsid w:val="005A3550"/>
    <w:rsid w:val="005A3E3E"/>
    <w:rsid w:val="005A3FC5"/>
    <w:rsid w:val="005A4D1D"/>
    <w:rsid w:val="005A5280"/>
    <w:rsid w:val="005A6A8F"/>
    <w:rsid w:val="005A7496"/>
    <w:rsid w:val="005A7847"/>
    <w:rsid w:val="005B05E0"/>
    <w:rsid w:val="005B1716"/>
    <w:rsid w:val="005B3173"/>
    <w:rsid w:val="005B5101"/>
    <w:rsid w:val="005C04D0"/>
    <w:rsid w:val="005C2D59"/>
    <w:rsid w:val="005C4C75"/>
    <w:rsid w:val="005C6036"/>
    <w:rsid w:val="005D00D6"/>
    <w:rsid w:val="005D1947"/>
    <w:rsid w:val="005D2691"/>
    <w:rsid w:val="005D5FB7"/>
    <w:rsid w:val="005D707C"/>
    <w:rsid w:val="005E0B16"/>
    <w:rsid w:val="005E16E6"/>
    <w:rsid w:val="005E60E8"/>
    <w:rsid w:val="005F145E"/>
    <w:rsid w:val="005F27AF"/>
    <w:rsid w:val="005F3170"/>
    <w:rsid w:val="005F363E"/>
    <w:rsid w:val="005F79DD"/>
    <w:rsid w:val="005F7E90"/>
    <w:rsid w:val="00600ECB"/>
    <w:rsid w:val="00600F29"/>
    <w:rsid w:val="00604181"/>
    <w:rsid w:val="00605D95"/>
    <w:rsid w:val="0060772F"/>
    <w:rsid w:val="00611141"/>
    <w:rsid w:val="00611556"/>
    <w:rsid w:val="00611CE6"/>
    <w:rsid w:val="006147C7"/>
    <w:rsid w:val="00620E21"/>
    <w:rsid w:val="00621C0A"/>
    <w:rsid w:val="006230B3"/>
    <w:rsid w:val="006235BB"/>
    <w:rsid w:val="00624B9A"/>
    <w:rsid w:val="00626912"/>
    <w:rsid w:val="00635033"/>
    <w:rsid w:val="00636CB5"/>
    <w:rsid w:val="00636D02"/>
    <w:rsid w:val="00637A62"/>
    <w:rsid w:val="00637C25"/>
    <w:rsid w:val="00642912"/>
    <w:rsid w:val="00644047"/>
    <w:rsid w:val="0064512F"/>
    <w:rsid w:val="00645287"/>
    <w:rsid w:val="00650640"/>
    <w:rsid w:val="00650D22"/>
    <w:rsid w:val="006551E7"/>
    <w:rsid w:val="0065571C"/>
    <w:rsid w:val="006558F6"/>
    <w:rsid w:val="00656306"/>
    <w:rsid w:val="00656D4A"/>
    <w:rsid w:val="00667C5E"/>
    <w:rsid w:val="00675F9C"/>
    <w:rsid w:val="006804D6"/>
    <w:rsid w:val="00682325"/>
    <w:rsid w:val="00684804"/>
    <w:rsid w:val="0068650C"/>
    <w:rsid w:val="00687904"/>
    <w:rsid w:val="006904A4"/>
    <w:rsid w:val="00694CA2"/>
    <w:rsid w:val="006952F8"/>
    <w:rsid w:val="006A1BFB"/>
    <w:rsid w:val="006A3CBE"/>
    <w:rsid w:val="006A574E"/>
    <w:rsid w:val="006A7931"/>
    <w:rsid w:val="006B28C3"/>
    <w:rsid w:val="006B3A8F"/>
    <w:rsid w:val="006B4625"/>
    <w:rsid w:val="006B48C7"/>
    <w:rsid w:val="006B570E"/>
    <w:rsid w:val="006B7E76"/>
    <w:rsid w:val="006C39CE"/>
    <w:rsid w:val="006D5F96"/>
    <w:rsid w:val="006D72E5"/>
    <w:rsid w:val="006E3EA4"/>
    <w:rsid w:val="006E413E"/>
    <w:rsid w:val="006E4446"/>
    <w:rsid w:val="006E5230"/>
    <w:rsid w:val="006E7CA5"/>
    <w:rsid w:val="006F0359"/>
    <w:rsid w:val="006F3103"/>
    <w:rsid w:val="006F3426"/>
    <w:rsid w:val="006F3D82"/>
    <w:rsid w:val="006F56B5"/>
    <w:rsid w:val="006F6B40"/>
    <w:rsid w:val="006F7341"/>
    <w:rsid w:val="006F7B68"/>
    <w:rsid w:val="00703378"/>
    <w:rsid w:val="00704925"/>
    <w:rsid w:val="00704FA2"/>
    <w:rsid w:val="00705DD0"/>
    <w:rsid w:val="0071173D"/>
    <w:rsid w:val="00715E35"/>
    <w:rsid w:val="00717B57"/>
    <w:rsid w:val="00721DAA"/>
    <w:rsid w:val="00724299"/>
    <w:rsid w:val="007249DC"/>
    <w:rsid w:val="007302F3"/>
    <w:rsid w:val="007304B8"/>
    <w:rsid w:val="00731F74"/>
    <w:rsid w:val="0073235F"/>
    <w:rsid w:val="00740259"/>
    <w:rsid w:val="0074423B"/>
    <w:rsid w:val="00746102"/>
    <w:rsid w:val="007518FA"/>
    <w:rsid w:val="00761259"/>
    <w:rsid w:val="007629A1"/>
    <w:rsid w:val="00763806"/>
    <w:rsid w:val="00766409"/>
    <w:rsid w:val="0077074D"/>
    <w:rsid w:val="00774BBB"/>
    <w:rsid w:val="007779B5"/>
    <w:rsid w:val="0078015E"/>
    <w:rsid w:val="007802D4"/>
    <w:rsid w:val="00783B78"/>
    <w:rsid w:val="0078422D"/>
    <w:rsid w:val="0078645D"/>
    <w:rsid w:val="00787CF5"/>
    <w:rsid w:val="00787DF7"/>
    <w:rsid w:val="00790102"/>
    <w:rsid w:val="00790584"/>
    <w:rsid w:val="00796DFF"/>
    <w:rsid w:val="007A11CF"/>
    <w:rsid w:val="007A2639"/>
    <w:rsid w:val="007A61B4"/>
    <w:rsid w:val="007B4197"/>
    <w:rsid w:val="007B45E1"/>
    <w:rsid w:val="007C4107"/>
    <w:rsid w:val="007C59CC"/>
    <w:rsid w:val="007C70DE"/>
    <w:rsid w:val="007D0059"/>
    <w:rsid w:val="007D1C96"/>
    <w:rsid w:val="007D2612"/>
    <w:rsid w:val="007D31E3"/>
    <w:rsid w:val="007D4EDA"/>
    <w:rsid w:val="007D638F"/>
    <w:rsid w:val="007D67C5"/>
    <w:rsid w:val="007D6A29"/>
    <w:rsid w:val="007E448A"/>
    <w:rsid w:val="007E607D"/>
    <w:rsid w:val="007F1A03"/>
    <w:rsid w:val="007F24A9"/>
    <w:rsid w:val="007F3FED"/>
    <w:rsid w:val="007F4D5A"/>
    <w:rsid w:val="007F59A9"/>
    <w:rsid w:val="007F770D"/>
    <w:rsid w:val="0080011A"/>
    <w:rsid w:val="008008F7"/>
    <w:rsid w:val="0080157C"/>
    <w:rsid w:val="00805CE2"/>
    <w:rsid w:val="00806402"/>
    <w:rsid w:val="00812FDC"/>
    <w:rsid w:val="00813F1D"/>
    <w:rsid w:val="008149A1"/>
    <w:rsid w:val="008222E3"/>
    <w:rsid w:val="00825450"/>
    <w:rsid w:val="00826678"/>
    <w:rsid w:val="00826C78"/>
    <w:rsid w:val="008317F0"/>
    <w:rsid w:val="00832474"/>
    <w:rsid w:val="00834227"/>
    <w:rsid w:val="0083491D"/>
    <w:rsid w:val="008352F9"/>
    <w:rsid w:val="0083580C"/>
    <w:rsid w:val="00837FF8"/>
    <w:rsid w:val="00846726"/>
    <w:rsid w:val="00850C33"/>
    <w:rsid w:val="008529A1"/>
    <w:rsid w:val="008560BC"/>
    <w:rsid w:val="008571F4"/>
    <w:rsid w:val="00860755"/>
    <w:rsid w:val="00862C29"/>
    <w:rsid w:val="00864759"/>
    <w:rsid w:val="0086777D"/>
    <w:rsid w:val="00870EC5"/>
    <w:rsid w:val="00873F3F"/>
    <w:rsid w:val="008757B4"/>
    <w:rsid w:val="008833C4"/>
    <w:rsid w:val="00885387"/>
    <w:rsid w:val="0088615B"/>
    <w:rsid w:val="0088665C"/>
    <w:rsid w:val="00886A22"/>
    <w:rsid w:val="00887BCC"/>
    <w:rsid w:val="00892643"/>
    <w:rsid w:val="00892D01"/>
    <w:rsid w:val="008A0148"/>
    <w:rsid w:val="008A16D9"/>
    <w:rsid w:val="008A1C9E"/>
    <w:rsid w:val="008A2BC6"/>
    <w:rsid w:val="008A5420"/>
    <w:rsid w:val="008B12AB"/>
    <w:rsid w:val="008B17D7"/>
    <w:rsid w:val="008B7020"/>
    <w:rsid w:val="008C25AA"/>
    <w:rsid w:val="008C5E0D"/>
    <w:rsid w:val="008C6D28"/>
    <w:rsid w:val="008C769C"/>
    <w:rsid w:val="008D16AF"/>
    <w:rsid w:val="008D2AAA"/>
    <w:rsid w:val="008D39FA"/>
    <w:rsid w:val="008D4E45"/>
    <w:rsid w:val="008E4C84"/>
    <w:rsid w:val="008F32F3"/>
    <w:rsid w:val="008F35AB"/>
    <w:rsid w:val="008F4F0F"/>
    <w:rsid w:val="008F53A2"/>
    <w:rsid w:val="008F6A9D"/>
    <w:rsid w:val="0090062E"/>
    <w:rsid w:val="009014ED"/>
    <w:rsid w:val="0090213A"/>
    <w:rsid w:val="009058F0"/>
    <w:rsid w:val="009076E0"/>
    <w:rsid w:val="00907F9C"/>
    <w:rsid w:val="00907F9E"/>
    <w:rsid w:val="00910B3A"/>
    <w:rsid w:val="00912094"/>
    <w:rsid w:val="009124B3"/>
    <w:rsid w:val="00913EE7"/>
    <w:rsid w:val="00915AC5"/>
    <w:rsid w:val="00916121"/>
    <w:rsid w:val="009200C2"/>
    <w:rsid w:val="009206E6"/>
    <w:rsid w:val="00920D96"/>
    <w:rsid w:val="00922222"/>
    <w:rsid w:val="00924F4F"/>
    <w:rsid w:val="0092758F"/>
    <w:rsid w:val="00932E31"/>
    <w:rsid w:val="00933290"/>
    <w:rsid w:val="00940AE2"/>
    <w:rsid w:val="00943CB0"/>
    <w:rsid w:val="00947ECF"/>
    <w:rsid w:val="00950D98"/>
    <w:rsid w:val="0095336C"/>
    <w:rsid w:val="00957B8F"/>
    <w:rsid w:val="00957FF4"/>
    <w:rsid w:val="00961257"/>
    <w:rsid w:val="009618D3"/>
    <w:rsid w:val="00962D17"/>
    <w:rsid w:val="00963B89"/>
    <w:rsid w:val="0096620F"/>
    <w:rsid w:val="00973C72"/>
    <w:rsid w:val="009743B2"/>
    <w:rsid w:val="00977FF5"/>
    <w:rsid w:val="009810E3"/>
    <w:rsid w:val="009817D9"/>
    <w:rsid w:val="00981EB2"/>
    <w:rsid w:val="00982597"/>
    <w:rsid w:val="00984E40"/>
    <w:rsid w:val="009908F1"/>
    <w:rsid w:val="00992208"/>
    <w:rsid w:val="009935D8"/>
    <w:rsid w:val="009943DE"/>
    <w:rsid w:val="00995825"/>
    <w:rsid w:val="00995868"/>
    <w:rsid w:val="00995EF5"/>
    <w:rsid w:val="009A0959"/>
    <w:rsid w:val="009B04C8"/>
    <w:rsid w:val="009B0709"/>
    <w:rsid w:val="009B1D82"/>
    <w:rsid w:val="009B30DA"/>
    <w:rsid w:val="009B366B"/>
    <w:rsid w:val="009C26D8"/>
    <w:rsid w:val="009D3C76"/>
    <w:rsid w:val="009D5418"/>
    <w:rsid w:val="009D6724"/>
    <w:rsid w:val="009E1B47"/>
    <w:rsid w:val="009E2C43"/>
    <w:rsid w:val="009E3262"/>
    <w:rsid w:val="009E3EF4"/>
    <w:rsid w:val="009E5353"/>
    <w:rsid w:val="009E5DBA"/>
    <w:rsid w:val="009F03E3"/>
    <w:rsid w:val="009F1BAC"/>
    <w:rsid w:val="009F5B27"/>
    <w:rsid w:val="00A00609"/>
    <w:rsid w:val="00A14870"/>
    <w:rsid w:val="00A148A8"/>
    <w:rsid w:val="00A155A9"/>
    <w:rsid w:val="00A16E1A"/>
    <w:rsid w:val="00A222EF"/>
    <w:rsid w:val="00A24153"/>
    <w:rsid w:val="00A2446E"/>
    <w:rsid w:val="00A27899"/>
    <w:rsid w:val="00A30268"/>
    <w:rsid w:val="00A3230E"/>
    <w:rsid w:val="00A332F8"/>
    <w:rsid w:val="00A457F6"/>
    <w:rsid w:val="00A45E88"/>
    <w:rsid w:val="00A4673A"/>
    <w:rsid w:val="00A47C3B"/>
    <w:rsid w:val="00A52027"/>
    <w:rsid w:val="00A529D9"/>
    <w:rsid w:val="00A65790"/>
    <w:rsid w:val="00A6695C"/>
    <w:rsid w:val="00A67265"/>
    <w:rsid w:val="00A67C64"/>
    <w:rsid w:val="00A7081C"/>
    <w:rsid w:val="00A708A6"/>
    <w:rsid w:val="00A720A0"/>
    <w:rsid w:val="00A73083"/>
    <w:rsid w:val="00A7531A"/>
    <w:rsid w:val="00A77A53"/>
    <w:rsid w:val="00A81F0E"/>
    <w:rsid w:val="00A82314"/>
    <w:rsid w:val="00A84068"/>
    <w:rsid w:val="00A8795A"/>
    <w:rsid w:val="00A94305"/>
    <w:rsid w:val="00A97925"/>
    <w:rsid w:val="00AA4D5F"/>
    <w:rsid w:val="00AA75FA"/>
    <w:rsid w:val="00AB31E3"/>
    <w:rsid w:val="00AB6395"/>
    <w:rsid w:val="00AB7FA9"/>
    <w:rsid w:val="00AC1063"/>
    <w:rsid w:val="00AC1237"/>
    <w:rsid w:val="00AC2691"/>
    <w:rsid w:val="00AC445C"/>
    <w:rsid w:val="00AD2A9D"/>
    <w:rsid w:val="00AD3AC0"/>
    <w:rsid w:val="00AE0154"/>
    <w:rsid w:val="00AE2BEE"/>
    <w:rsid w:val="00AE2C87"/>
    <w:rsid w:val="00AE4C0A"/>
    <w:rsid w:val="00AF48E3"/>
    <w:rsid w:val="00AF668B"/>
    <w:rsid w:val="00B01D8D"/>
    <w:rsid w:val="00B04527"/>
    <w:rsid w:val="00B11AA8"/>
    <w:rsid w:val="00B12DBA"/>
    <w:rsid w:val="00B1368E"/>
    <w:rsid w:val="00B1436F"/>
    <w:rsid w:val="00B174A1"/>
    <w:rsid w:val="00B17A56"/>
    <w:rsid w:val="00B22657"/>
    <w:rsid w:val="00B23926"/>
    <w:rsid w:val="00B24C93"/>
    <w:rsid w:val="00B2595D"/>
    <w:rsid w:val="00B34DDD"/>
    <w:rsid w:val="00B35718"/>
    <w:rsid w:val="00B35B35"/>
    <w:rsid w:val="00B36654"/>
    <w:rsid w:val="00B36BCF"/>
    <w:rsid w:val="00B376E9"/>
    <w:rsid w:val="00B408A7"/>
    <w:rsid w:val="00B436A3"/>
    <w:rsid w:val="00B5335C"/>
    <w:rsid w:val="00B5591F"/>
    <w:rsid w:val="00B55E01"/>
    <w:rsid w:val="00B61734"/>
    <w:rsid w:val="00B62F9A"/>
    <w:rsid w:val="00B63962"/>
    <w:rsid w:val="00B727B4"/>
    <w:rsid w:val="00B73196"/>
    <w:rsid w:val="00B731AF"/>
    <w:rsid w:val="00B73C54"/>
    <w:rsid w:val="00B74C3A"/>
    <w:rsid w:val="00B74D7A"/>
    <w:rsid w:val="00B74FC8"/>
    <w:rsid w:val="00B752CE"/>
    <w:rsid w:val="00B75FF1"/>
    <w:rsid w:val="00B8374F"/>
    <w:rsid w:val="00B90655"/>
    <w:rsid w:val="00B91AB5"/>
    <w:rsid w:val="00B94936"/>
    <w:rsid w:val="00BA1BA1"/>
    <w:rsid w:val="00BA284A"/>
    <w:rsid w:val="00BA3C1E"/>
    <w:rsid w:val="00BA4D2C"/>
    <w:rsid w:val="00BA7345"/>
    <w:rsid w:val="00BA7743"/>
    <w:rsid w:val="00BB332D"/>
    <w:rsid w:val="00BB48F9"/>
    <w:rsid w:val="00BB6EF5"/>
    <w:rsid w:val="00BB78DF"/>
    <w:rsid w:val="00BC22AB"/>
    <w:rsid w:val="00BC4CA5"/>
    <w:rsid w:val="00BC4FED"/>
    <w:rsid w:val="00BC6EDB"/>
    <w:rsid w:val="00BD2190"/>
    <w:rsid w:val="00BD3717"/>
    <w:rsid w:val="00BD5E8A"/>
    <w:rsid w:val="00BD6135"/>
    <w:rsid w:val="00BE0393"/>
    <w:rsid w:val="00BE412C"/>
    <w:rsid w:val="00BE432B"/>
    <w:rsid w:val="00BF1191"/>
    <w:rsid w:val="00BF4B43"/>
    <w:rsid w:val="00BF787C"/>
    <w:rsid w:val="00C00192"/>
    <w:rsid w:val="00C007EF"/>
    <w:rsid w:val="00C01CB1"/>
    <w:rsid w:val="00C024BA"/>
    <w:rsid w:val="00C04B96"/>
    <w:rsid w:val="00C067A0"/>
    <w:rsid w:val="00C1005B"/>
    <w:rsid w:val="00C11747"/>
    <w:rsid w:val="00C12E94"/>
    <w:rsid w:val="00C140C6"/>
    <w:rsid w:val="00C14E47"/>
    <w:rsid w:val="00C21021"/>
    <w:rsid w:val="00C215D5"/>
    <w:rsid w:val="00C26BB8"/>
    <w:rsid w:val="00C277DA"/>
    <w:rsid w:val="00C30B11"/>
    <w:rsid w:val="00C30C26"/>
    <w:rsid w:val="00C400F1"/>
    <w:rsid w:val="00C419B3"/>
    <w:rsid w:val="00C43091"/>
    <w:rsid w:val="00C46F56"/>
    <w:rsid w:val="00C47145"/>
    <w:rsid w:val="00C47A9B"/>
    <w:rsid w:val="00C5235C"/>
    <w:rsid w:val="00C526B1"/>
    <w:rsid w:val="00C67F83"/>
    <w:rsid w:val="00C70045"/>
    <w:rsid w:val="00C717F8"/>
    <w:rsid w:val="00C71B5B"/>
    <w:rsid w:val="00C805E5"/>
    <w:rsid w:val="00C839EC"/>
    <w:rsid w:val="00C85723"/>
    <w:rsid w:val="00C926D7"/>
    <w:rsid w:val="00C951BC"/>
    <w:rsid w:val="00CA1D9D"/>
    <w:rsid w:val="00CA2526"/>
    <w:rsid w:val="00CA5B13"/>
    <w:rsid w:val="00CA69F6"/>
    <w:rsid w:val="00CB1668"/>
    <w:rsid w:val="00CB5798"/>
    <w:rsid w:val="00CB69C3"/>
    <w:rsid w:val="00CB720B"/>
    <w:rsid w:val="00CC0DBA"/>
    <w:rsid w:val="00CC152D"/>
    <w:rsid w:val="00CC2FC6"/>
    <w:rsid w:val="00CC3E84"/>
    <w:rsid w:val="00CC5732"/>
    <w:rsid w:val="00CC648C"/>
    <w:rsid w:val="00CD16CD"/>
    <w:rsid w:val="00CD78B3"/>
    <w:rsid w:val="00CD79D9"/>
    <w:rsid w:val="00CE11D0"/>
    <w:rsid w:val="00CE2068"/>
    <w:rsid w:val="00CE20CF"/>
    <w:rsid w:val="00CE4370"/>
    <w:rsid w:val="00CE6C4A"/>
    <w:rsid w:val="00CF0337"/>
    <w:rsid w:val="00CF092D"/>
    <w:rsid w:val="00CF4B04"/>
    <w:rsid w:val="00CF5FDE"/>
    <w:rsid w:val="00D01DC0"/>
    <w:rsid w:val="00D045AC"/>
    <w:rsid w:val="00D05015"/>
    <w:rsid w:val="00D12D12"/>
    <w:rsid w:val="00D156E1"/>
    <w:rsid w:val="00D156E3"/>
    <w:rsid w:val="00D170FC"/>
    <w:rsid w:val="00D223D9"/>
    <w:rsid w:val="00D25F33"/>
    <w:rsid w:val="00D270E3"/>
    <w:rsid w:val="00D377E0"/>
    <w:rsid w:val="00D4029D"/>
    <w:rsid w:val="00D405EB"/>
    <w:rsid w:val="00D43FD3"/>
    <w:rsid w:val="00D45CD5"/>
    <w:rsid w:val="00D46B4F"/>
    <w:rsid w:val="00D5004D"/>
    <w:rsid w:val="00D52318"/>
    <w:rsid w:val="00D626BE"/>
    <w:rsid w:val="00D63AD4"/>
    <w:rsid w:val="00D66EBE"/>
    <w:rsid w:val="00D67019"/>
    <w:rsid w:val="00D7411E"/>
    <w:rsid w:val="00D74A9D"/>
    <w:rsid w:val="00D77AC1"/>
    <w:rsid w:val="00D835B6"/>
    <w:rsid w:val="00D83BDA"/>
    <w:rsid w:val="00D8417D"/>
    <w:rsid w:val="00D8549D"/>
    <w:rsid w:val="00D85B21"/>
    <w:rsid w:val="00D8680A"/>
    <w:rsid w:val="00D868AD"/>
    <w:rsid w:val="00D9376D"/>
    <w:rsid w:val="00D93A73"/>
    <w:rsid w:val="00D95E0A"/>
    <w:rsid w:val="00DA0004"/>
    <w:rsid w:val="00DA1CC3"/>
    <w:rsid w:val="00DA224D"/>
    <w:rsid w:val="00DA41B2"/>
    <w:rsid w:val="00DA6B0E"/>
    <w:rsid w:val="00DA78D1"/>
    <w:rsid w:val="00DB0248"/>
    <w:rsid w:val="00DB4A5B"/>
    <w:rsid w:val="00DB4DDD"/>
    <w:rsid w:val="00DB5BB0"/>
    <w:rsid w:val="00DB64D2"/>
    <w:rsid w:val="00DB6A26"/>
    <w:rsid w:val="00DC42D2"/>
    <w:rsid w:val="00DC5032"/>
    <w:rsid w:val="00DD00C4"/>
    <w:rsid w:val="00DD0C90"/>
    <w:rsid w:val="00DD13E4"/>
    <w:rsid w:val="00DD255B"/>
    <w:rsid w:val="00DD7BAF"/>
    <w:rsid w:val="00DE323A"/>
    <w:rsid w:val="00DE4866"/>
    <w:rsid w:val="00DE6FF5"/>
    <w:rsid w:val="00DE72F2"/>
    <w:rsid w:val="00DE7D03"/>
    <w:rsid w:val="00DE7DB2"/>
    <w:rsid w:val="00DF144E"/>
    <w:rsid w:val="00DF2E0B"/>
    <w:rsid w:val="00DF3E68"/>
    <w:rsid w:val="00DF7B17"/>
    <w:rsid w:val="00E0132D"/>
    <w:rsid w:val="00E01E8B"/>
    <w:rsid w:val="00E06D04"/>
    <w:rsid w:val="00E0758D"/>
    <w:rsid w:val="00E14198"/>
    <w:rsid w:val="00E14DF3"/>
    <w:rsid w:val="00E16DC4"/>
    <w:rsid w:val="00E1742C"/>
    <w:rsid w:val="00E20235"/>
    <w:rsid w:val="00E21234"/>
    <w:rsid w:val="00E26420"/>
    <w:rsid w:val="00E26972"/>
    <w:rsid w:val="00E272A3"/>
    <w:rsid w:val="00E30377"/>
    <w:rsid w:val="00E337B7"/>
    <w:rsid w:val="00E34863"/>
    <w:rsid w:val="00E44D0E"/>
    <w:rsid w:val="00E5050A"/>
    <w:rsid w:val="00E52D45"/>
    <w:rsid w:val="00E5301B"/>
    <w:rsid w:val="00E54E7E"/>
    <w:rsid w:val="00E55222"/>
    <w:rsid w:val="00E6080B"/>
    <w:rsid w:val="00E61C23"/>
    <w:rsid w:val="00E62069"/>
    <w:rsid w:val="00E6514D"/>
    <w:rsid w:val="00E705B3"/>
    <w:rsid w:val="00E7678B"/>
    <w:rsid w:val="00E81142"/>
    <w:rsid w:val="00E847F7"/>
    <w:rsid w:val="00E90962"/>
    <w:rsid w:val="00EA2C84"/>
    <w:rsid w:val="00EA6193"/>
    <w:rsid w:val="00EA6715"/>
    <w:rsid w:val="00EA7C65"/>
    <w:rsid w:val="00EB6796"/>
    <w:rsid w:val="00EC509F"/>
    <w:rsid w:val="00ED1676"/>
    <w:rsid w:val="00ED2F86"/>
    <w:rsid w:val="00ED3E48"/>
    <w:rsid w:val="00ED47E1"/>
    <w:rsid w:val="00EF1380"/>
    <w:rsid w:val="00EF633A"/>
    <w:rsid w:val="00F0032F"/>
    <w:rsid w:val="00F0164E"/>
    <w:rsid w:val="00F01C9D"/>
    <w:rsid w:val="00F02CEE"/>
    <w:rsid w:val="00F046BD"/>
    <w:rsid w:val="00F04DB2"/>
    <w:rsid w:val="00F05028"/>
    <w:rsid w:val="00F07278"/>
    <w:rsid w:val="00F11863"/>
    <w:rsid w:val="00F14F31"/>
    <w:rsid w:val="00F15A75"/>
    <w:rsid w:val="00F15F41"/>
    <w:rsid w:val="00F203E1"/>
    <w:rsid w:val="00F23E3A"/>
    <w:rsid w:val="00F26F45"/>
    <w:rsid w:val="00F30816"/>
    <w:rsid w:val="00F31129"/>
    <w:rsid w:val="00F341E7"/>
    <w:rsid w:val="00F34F15"/>
    <w:rsid w:val="00F35DA0"/>
    <w:rsid w:val="00F3614C"/>
    <w:rsid w:val="00F3692C"/>
    <w:rsid w:val="00F36CB6"/>
    <w:rsid w:val="00F40678"/>
    <w:rsid w:val="00F41037"/>
    <w:rsid w:val="00F414DA"/>
    <w:rsid w:val="00F435D5"/>
    <w:rsid w:val="00F43837"/>
    <w:rsid w:val="00F52CF5"/>
    <w:rsid w:val="00F52EFC"/>
    <w:rsid w:val="00F6192F"/>
    <w:rsid w:val="00F62748"/>
    <w:rsid w:val="00F655F2"/>
    <w:rsid w:val="00F65FA3"/>
    <w:rsid w:val="00F664FA"/>
    <w:rsid w:val="00F73C30"/>
    <w:rsid w:val="00F77018"/>
    <w:rsid w:val="00F8163F"/>
    <w:rsid w:val="00F82DDB"/>
    <w:rsid w:val="00F85237"/>
    <w:rsid w:val="00F85728"/>
    <w:rsid w:val="00F867B8"/>
    <w:rsid w:val="00F87D5C"/>
    <w:rsid w:val="00F9355F"/>
    <w:rsid w:val="00F95415"/>
    <w:rsid w:val="00F954F1"/>
    <w:rsid w:val="00F967F1"/>
    <w:rsid w:val="00F97224"/>
    <w:rsid w:val="00FA48C0"/>
    <w:rsid w:val="00FA67C8"/>
    <w:rsid w:val="00FA6A42"/>
    <w:rsid w:val="00FB0D8B"/>
    <w:rsid w:val="00FB2F03"/>
    <w:rsid w:val="00FB5C6B"/>
    <w:rsid w:val="00FB5E3A"/>
    <w:rsid w:val="00FC10CB"/>
    <w:rsid w:val="00FC16AF"/>
    <w:rsid w:val="00FC2E36"/>
    <w:rsid w:val="00FC3827"/>
    <w:rsid w:val="00FC484C"/>
    <w:rsid w:val="00FC59CC"/>
    <w:rsid w:val="00FC6B00"/>
    <w:rsid w:val="00FC7E7C"/>
    <w:rsid w:val="00FD5B38"/>
    <w:rsid w:val="00FD6CF6"/>
    <w:rsid w:val="00FE0812"/>
    <w:rsid w:val="00FE512F"/>
    <w:rsid w:val="00FE7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E8BD4"/>
  <w15:docId w15:val="{DA38E9A3-B9AB-48D2-923C-484BC9C9C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49A1"/>
    <w:pPr>
      <w:spacing w:line="240" w:lineRule="auto"/>
      <w:jc w:val="both"/>
    </w:pPr>
    <w:rPr>
      <w:rFonts w:ascii="Arial" w:hAnsi="Arial"/>
      <w:sz w:val="24"/>
    </w:rPr>
  </w:style>
  <w:style w:type="paragraph" w:styleId="Ttulo2">
    <w:name w:val="heading 2"/>
    <w:basedOn w:val="Normal"/>
    <w:link w:val="Ttulo2Car"/>
    <w:uiPriority w:val="9"/>
    <w:qFormat/>
    <w:rsid w:val="00E21234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ody1">
    <w:name w:val="Body 1"/>
    <w:rsid w:val="00A6695C"/>
    <w:pPr>
      <w:spacing w:after="0" w:line="240" w:lineRule="auto"/>
      <w:outlineLvl w:val="0"/>
    </w:pPr>
    <w:rPr>
      <w:rFonts w:ascii="Helvetica" w:eastAsia="Arial Unicode MS" w:hAnsi="Helvetica" w:cs="Times New Roman"/>
      <w:color w:val="000000"/>
      <w:sz w:val="24"/>
      <w:szCs w:val="20"/>
      <w:u w:color="000000"/>
    </w:rPr>
  </w:style>
  <w:style w:type="character" w:styleId="Hipervnculo">
    <w:name w:val="Hyperlink"/>
    <w:basedOn w:val="Fuentedeprrafopredeter"/>
    <w:uiPriority w:val="99"/>
    <w:unhideWhenUsed/>
    <w:rsid w:val="00AD2A9D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2314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481787"/>
    <w:pPr>
      <w:spacing w:line="276" w:lineRule="auto"/>
      <w:ind w:left="720"/>
      <w:contextualSpacing/>
      <w:jc w:val="left"/>
    </w:pPr>
    <w:rPr>
      <w:rFonts w:asciiTheme="minorHAnsi" w:hAnsiTheme="minorHAnsi"/>
      <w:sz w:val="22"/>
    </w:rPr>
  </w:style>
  <w:style w:type="character" w:styleId="Mencinsinresolver">
    <w:name w:val="Unresolved Mention"/>
    <w:basedOn w:val="Fuentedeprrafopredeter"/>
    <w:uiPriority w:val="99"/>
    <w:semiHidden/>
    <w:unhideWhenUsed/>
    <w:rsid w:val="00721DAA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8A014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</w:rPr>
  </w:style>
  <w:style w:type="character" w:customStyle="1" w:styleId="Ttulo2Car">
    <w:name w:val="Título 2 Car"/>
    <w:basedOn w:val="Fuentedeprrafopredeter"/>
    <w:link w:val="Ttulo2"/>
    <w:uiPriority w:val="9"/>
    <w:rsid w:val="00E21234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Textoennegrita">
    <w:name w:val="Strong"/>
    <w:basedOn w:val="Fuentedeprrafopredeter"/>
    <w:uiPriority w:val="22"/>
    <w:qFormat/>
    <w:rsid w:val="00E21234"/>
    <w:rPr>
      <w:b/>
      <w:bCs/>
    </w:rPr>
  </w:style>
  <w:style w:type="character" w:customStyle="1" w:styleId="xgmail-il">
    <w:name w:val="x_gmail-il"/>
    <w:basedOn w:val="Fuentedeprrafopredeter"/>
    <w:rsid w:val="00521627"/>
  </w:style>
  <w:style w:type="paragraph" w:styleId="Textodeglobo">
    <w:name w:val="Balloon Text"/>
    <w:basedOn w:val="Normal"/>
    <w:link w:val="TextodegloboCar"/>
    <w:uiPriority w:val="99"/>
    <w:semiHidden/>
    <w:unhideWhenUsed/>
    <w:rsid w:val="007A2639"/>
    <w:pPr>
      <w:spacing w:after="0"/>
      <w:jc w:val="left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26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4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2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44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64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7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11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4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33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671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18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94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5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19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61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46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75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9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51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74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76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23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99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58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65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01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94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02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0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91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03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95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8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7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4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7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7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2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1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00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96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77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584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mledesma</dc:creator>
  <cp:lastModifiedBy>Rosana MArtinez</cp:lastModifiedBy>
  <cp:revision>2</cp:revision>
  <dcterms:created xsi:type="dcterms:W3CDTF">2020-08-19T05:17:00Z</dcterms:created>
  <dcterms:modified xsi:type="dcterms:W3CDTF">2020-08-19T05:17:00Z</dcterms:modified>
</cp:coreProperties>
</file>