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A3F14" w14:textId="0D3FD7DA" w:rsidR="00F737F2" w:rsidRPr="003C6895" w:rsidRDefault="00F737F2" w:rsidP="00F737F2">
      <w:pPr>
        <w:pStyle w:val="Sinespaciado"/>
        <w:rPr>
          <w:b/>
          <w:bCs/>
          <w:sz w:val="32"/>
          <w:szCs w:val="28"/>
        </w:rPr>
      </w:pPr>
      <w:r w:rsidRPr="003C6895">
        <w:rPr>
          <w:b/>
          <w:bCs/>
          <w:sz w:val="32"/>
          <w:szCs w:val="28"/>
        </w:rPr>
        <w:t>Gastronomía jalisciense</w:t>
      </w:r>
      <w:r w:rsidR="00A11C67" w:rsidRPr="003C6895">
        <w:rPr>
          <w:b/>
          <w:bCs/>
          <w:sz w:val="32"/>
          <w:szCs w:val="28"/>
        </w:rPr>
        <w:t>;</w:t>
      </w:r>
      <w:r w:rsidRPr="003C6895">
        <w:rPr>
          <w:b/>
          <w:bCs/>
          <w:sz w:val="32"/>
          <w:szCs w:val="28"/>
        </w:rPr>
        <w:t xml:space="preserve"> envuelta en tradición y emblemáticos sabores</w:t>
      </w:r>
    </w:p>
    <w:p w14:paraId="63F628CF" w14:textId="291FE545" w:rsidR="003C6895" w:rsidRPr="003C6895" w:rsidRDefault="003C6895" w:rsidP="003C6895">
      <w:pPr>
        <w:pStyle w:val="Sinespaciado"/>
        <w:rPr>
          <w:b/>
          <w:bCs/>
        </w:rPr>
      </w:pPr>
      <w:r w:rsidRPr="003C6895">
        <w:rPr>
          <w:b/>
          <w:bCs/>
        </w:rPr>
        <w:t>La gastronomía de la entidad es una de las más reconocidas a nivel nacional gracias a su variedad de platillos tradicionales</w:t>
      </w:r>
    </w:p>
    <w:p w14:paraId="5DB7B766" w14:textId="732E0ABD" w:rsidR="00F737F2" w:rsidRPr="00467A13" w:rsidRDefault="00467A13" w:rsidP="00F737F2">
      <w:pPr>
        <w:pStyle w:val="Sinespaciado"/>
        <w:rPr>
          <w:b/>
          <w:bCs/>
        </w:rPr>
      </w:pPr>
      <w:r w:rsidRPr="00467A13">
        <w:rPr>
          <w:b/>
          <w:bCs/>
        </w:rPr>
        <w:t xml:space="preserve">(Foto de portada </w:t>
      </w:r>
      <w:r w:rsidRPr="00467A13">
        <w:rPr>
          <w:b/>
          <w:bCs/>
        </w:rPr>
        <w:t xml:space="preserve">Comida mexicana </w:t>
      </w:r>
      <w:proofErr w:type="gramStart"/>
      <w:r w:rsidRPr="00467A13">
        <w:rPr>
          <w:b/>
          <w:bCs/>
        </w:rPr>
        <w:t xml:space="preserve">Foto  </w:t>
      </w:r>
      <w:proofErr w:type="spellStart"/>
      <w:r w:rsidRPr="00467A13">
        <w:rPr>
          <w:b/>
          <w:bCs/>
        </w:rPr>
        <w:t>Food</w:t>
      </w:r>
      <w:proofErr w:type="spellEnd"/>
      <w:proofErr w:type="gramEnd"/>
      <w:r w:rsidRPr="00467A13">
        <w:rPr>
          <w:b/>
          <w:bCs/>
        </w:rPr>
        <w:t xml:space="preserve"> And </w:t>
      </w:r>
      <w:proofErr w:type="spellStart"/>
      <w:r w:rsidRPr="00467A13">
        <w:rPr>
          <w:b/>
          <w:bCs/>
        </w:rPr>
        <w:t>Travel</w:t>
      </w:r>
      <w:proofErr w:type="spellEnd"/>
      <w:r w:rsidRPr="00467A13">
        <w:rPr>
          <w:b/>
          <w:bCs/>
        </w:rPr>
        <w:t>)</w:t>
      </w:r>
    </w:p>
    <w:p w14:paraId="0C25BA0B" w14:textId="203EDB9F" w:rsidR="00F737F2" w:rsidRDefault="00F737F2" w:rsidP="00F737F2">
      <w:pPr>
        <w:pStyle w:val="Sinespaciado"/>
      </w:pPr>
      <w:r w:rsidRPr="00F737F2">
        <w:t>El estado de Jalisco es reconocido por su tequila, mariachi y charrería. Su hermosa ciudad de Guadalajara, y Puerto Vallarta, hacen que el estado sea un destino único e importante para México.</w:t>
      </w:r>
    </w:p>
    <w:p w14:paraId="267C34E3" w14:textId="41CE8D09" w:rsidR="00467A13" w:rsidRPr="00467A13" w:rsidRDefault="00467A13" w:rsidP="00F737F2">
      <w:pPr>
        <w:pStyle w:val="Sinespaciado"/>
        <w:rPr>
          <w:b/>
          <w:bCs/>
        </w:rPr>
      </w:pPr>
      <w:r w:rsidRPr="00467A13">
        <w:rPr>
          <w:b/>
          <w:bCs/>
        </w:rPr>
        <w:t xml:space="preserve">(Foto </w:t>
      </w:r>
      <w:r w:rsidRPr="00467A13">
        <w:rPr>
          <w:b/>
          <w:bCs/>
        </w:rPr>
        <w:t>Carne en su jugo Foto kiwilimon.com</w:t>
      </w:r>
      <w:r w:rsidRPr="00467A13">
        <w:rPr>
          <w:b/>
          <w:bCs/>
        </w:rPr>
        <w:t>)</w:t>
      </w:r>
    </w:p>
    <w:p w14:paraId="33319348" w14:textId="485EE37B" w:rsidR="00F737F2" w:rsidRDefault="00F737F2" w:rsidP="00F737F2">
      <w:pPr>
        <w:pStyle w:val="Sinespaciado"/>
      </w:pPr>
      <w:r w:rsidRPr="00F737F2">
        <w:t>Jalisco posee ocho Pueblos Mágicos, cada uno de ellos resguardan un encanto único, así como tradiciones mexicanas, hospitalidad y bagaje cultural. Pero algo en común de estos Pueblo Mágicos es su exquisita gastronomía.</w:t>
      </w:r>
    </w:p>
    <w:p w14:paraId="7B49B208" w14:textId="0270FB63" w:rsidR="00467A13" w:rsidRPr="00467A13" w:rsidRDefault="00467A13" w:rsidP="00F737F2">
      <w:pPr>
        <w:pStyle w:val="Sinespaciado"/>
        <w:rPr>
          <w:b/>
          <w:bCs/>
        </w:rPr>
      </w:pPr>
      <w:r w:rsidRPr="00467A13">
        <w:rPr>
          <w:b/>
          <w:bCs/>
        </w:rPr>
        <w:t xml:space="preserve">(Foto </w:t>
      </w:r>
      <w:r w:rsidRPr="00467A13">
        <w:rPr>
          <w:b/>
          <w:bCs/>
        </w:rPr>
        <w:t>Platillos Jalisco Foto tuvidatuestilo.com</w:t>
      </w:r>
      <w:r w:rsidRPr="00467A13">
        <w:rPr>
          <w:b/>
          <w:bCs/>
        </w:rPr>
        <w:t>)</w:t>
      </w:r>
    </w:p>
    <w:p w14:paraId="19F0EB41" w14:textId="11798398" w:rsidR="00F737F2" w:rsidRPr="00F737F2" w:rsidRDefault="00F737F2" w:rsidP="00F737F2">
      <w:pPr>
        <w:pStyle w:val="Sinespaciado"/>
      </w:pPr>
      <w:r w:rsidRPr="00F737F2">
        <w:t>Su gastronomía es conocida a nivel nacional, esto por la variedad de platillos que ofrecen. Por eso te vamos a recomendar algunos de los platillos típicos de Jalisco.</w:t>
      </w:r>
    </w:p>
    <w:p w14:paraId="7DBA26AC" w14:textId="696A871F" w:rsidR="00F737F2" w:rsidRPr="00F737F2" w:rsidRDefault="00F737F2" w:rsidP="00F737F2">
      <w:pPr>
        <w:pStyle w:val="Sinespaciado"/>
      </w:pPr>
    </w:p>
    <w:p w14:paraId="36CEAD2B" w14:textId="0974F9D6" w:rsidR="00F737F2" w:rsidRPr="00F737F2" w:rsidRDefault="00F737F2" w:rsidP="00F737F2">
      <w:pPr>
        <w:pStyle w:val="Sinespaciado"/>
        <w:rPr>
          <w:b/>
          <w:bCs/>
        </w:rPr>
      </w:pPr>
      <w:r w:rsidRPr="00F737F2">
        <w:rPr>
          <w:b/>
          <w:bCs/>
        </w:rPr>
        <w:t>Caldo de bote ¡cocinado con pulque!</w:t>
      </w:r>
    </w:p>
    <w:p w14:paraId="629ACF8E" w14:textId="4368A722" w:rsidR="00F737F2" w:rsidRDefault="00F737F2" w:rsidP="00F737F2">
      <w:pPr>
        <w:pStyle w:val="Sinespaciado"/>
      </w:pPr>
      <w:r w:rsidRPr="00F737F2">
        <w:t xml:space="preserve">El Caldo de Bote es originario del Pueblo Mágico de Mazamitla. Su preparación consiste en una variedad de carnes; pueden ser pollo, res o puerco. </w:t>
      </w:r>
    </w:p>
    <w:p w14:paraId="67A149CD" w14:textId="06692D2E" w:rsidR="00F737F2" w:rsidRDefault="00F737F2" w:rsidP="00F737F2">
      <w:pPr>
        <w:pStyle w:val="Sinespaciado"/>
      </w:pPr>
      <w:r w:rsidRPr="00F737F2">
        <w:t xml:space="preserve">Los demás ingredientes son chicharos, papas, chayote y cebolla. Ahí viene la magia, se vierten todos los ingredientes en un bote con pulque, y ahí se dejan cocer hasta que la carne y verduras estén listas. </w:t>
      </w:r>
    </w:p>
    <w:p w14:paraId="0BF6E32E" w14:textId="60290201" w:rsidR="00467A13" w:rsidRPr="00467A13" w:rsidRDefault="00467A13" w:rsidP="00F737F2">
      <w:pPr>
        <w:pStyle w:val="Sinespaciado"/>
        <w:rPr>
          <w:b/>
          <w:bCs/>
        </w:rPr>
      </w:pPr>
      <w:r w:rsidRPr="00467A13">
        <w:rPr>
          <w:b/>
          <w:bCs/>
        </w:rPr>
        <w:t>(Foto Caldo de bote Foto tipsparatuviaje.com)</w:t>
      </w:r>
    </w:p>
    <w:p w14:paraId="60827A51" w14:textId="340C526B" w:rsidR="00F737F2" w:rsidRPr="00F737F2" w:rsidRDefault="00F737F2" w:rsidP="00F737F2">
      <w:pPr>
        <w:pStyle w:val="Sinespaciado"/>
      </w:pPr>
      <w:r>
        <w:t>Se dice que esta receta surgió porque dos personas se encontraban en un largo viaje, y al momento de cocinar su comida se percataron que no tenían agua, así que usaron la bebida que estaban consumiendo, el pulque.</w:t>
      </w:r>
    </w:p>
    <w:p w14:paraId="3F037DAD" w14:textId="138D4FCA" w:rsidR="00F737F2" w:rsidRDefault="00F737F2" w:rsidP="00F737F2">
      <w:pPr>
        <w:pStyle w:val="Sinespaciado"/>
      </w:pPr>
    </w:p>
    <w:p w14:paraId="2F3AA4BE" w14:textId="6585D60A" w:rsidR="00D744BF" w:rsidRPr="00D744BF" w:rsidRDefault="00D744BF" w:rsidP="00F737F2">
      <w:pPr>
        <w:pStyle w:val="Sinespaciado"/>
        <w:rPr>
          <w:b/>
          <w:bCs/>
        </w:rPr>
      </w:pPr>
      <w:r w:rsidRPr="00D744BF">
        <w:rPr>
          <w:b/>
          <w:bCs/>
        </w:rPr>
        <w:t>Birria: la más famosa de Jalisco.</w:t>
      </w:r>
    </w:p>
    <w:p w14:paraId="273EA76E" w14:textId="5E6F0B5F" w:rsidR="00D744BF" w:rsidRDefault="00D744BF" w:rsidP="00F737F2">
      <w:pPr>
        <w:pStyle w:val="Sinespaciado"/>
      </w:pPr>
      <w:r>
        <w:t xml:space="preserve">Este famoso y delicioso platillo es sin duda el más característico de Jalisco. Cada región de Jalisco tiene su propia versión de como prepararla. Así pueden cambiar </w:t>
      </w:r>
      <w:r>
        <w:lastRenderedPageBreak/>
        <w:t>el tipo de carne que se usa por conejo, res, cerdo o ¡hasta venado!, pero originalmente se prepara con carne de chivo.</w:t>
      </w:r>
    </w:p>
    <w:p w14:paraId="6514168C" w14:textId="660BB996" w:rsidR="00467A13" w:rsidRPr="00467A13" w:rsidRDefault="00467A13" w:rsidP="00F737F2">
      <w:pPr>
        <w:pStyle w:val="Sinespaciado"/>
        <w:rPr>
          <w:b/>
          <w:bCs/>
        </w:rPr>
      </w:pPr>
      <w:r w:rsidRPr="00467A13">
        <w:rPr>
          <w:b/>
          <w:bCs/>
        </w:rPr>
        <w:t xml:space="preserve">(Foto </w:t>
      </w:r>
      <w:r w:rsidRPr="00467A13">
        <w:rPr>
          <w:b/>
          <w:bCs/>
        </w:rPr>
        <w:t>Birria Foto iovepozarica.com</w:t>
      </w:r>
      <w:r w:rsidRPr="00467A13">
        <w:rPr>
          <w:b/>
          <w:bCs/>
        </w:rPr>
        <w:t>)</w:t>
      </w:r>
    </w:p>
    <w:p w14:paraId="46CF3DC3" w14:textId="77777777" w:rsidR="00D744BF" w:rsidRDefault="00D744BF" w:rsidP="00F737F2">
      <w:pPr>
        <w:pStyle w:val="Sinespaciado"/>
      </w:pPr>
      <w:r>
        <w:t xml:space="preserve">Esta receta originalmente se sirve con la carne adobada y tatemada en seco, porque después vierten una salsa que se elabora con jugo de cocción y jitomate, acompañándola con cebolla, limón y chiles bravos. </w:t>
      </w:r>
    </w:p>
    <w:p w14:paraId="335AC787" w14:textId="6ADB923F" w:rsidR="00D744BF" w:rsidRDefault="00D744BF" w:rsidP="00F737F2">
      <w:pPr>
        <w:pStyle w:val="Sinespaciado"/>
      </w:pPr>
      <w:r>
        <w:t>Pero en diferentes estados de la republica es servida de maneras diferentes, así como tacos sudados o la carne sin adobar. Sea servida como sea es sumamente deliciosa.</w:t>
      </w:r>
    </w:p>
    <w:p w14:paraId="0486642A" w14:textId="20A84B26" w:rsidR="00467A13" w:rsidRPr="00467A13" w:rsidRDefault="00467A13" w:rsidP="00F737F2">
      <w:pPr>
        <w:pStyle w:val="Sinespaciado"/>
        <w:rPr>
          <w:b/>
          <w:bCs/>
        </w:rPr>
      </w:pPr>
      <w:r w:rsidRPr="00467A13">
        <w:rPr>
          <w:b/>
          <w:bCs/>
        </w:rPr>
        <w:t xml:space="preserve">(Foto </w:t>
      </w:r>
      <w:r w:rsidRPr="00467A13">
        <w:rPr>
          <w:b/>
          <w:bCs/>
        </w:rPr>
        <w:t>Tacos de birria Foto amotijuana.com</w:t>
      </w:r>
      <w:r w:rsidRPr="00467A13">
        <w:rPr>
          <w:b/>
          <w:bCs/>
        </w:rPr>
        <w:t>)</w:t>
      </w:r>
    </w:p>
    <w:p w14:paraId="27F83AA3" w14:textId="66A6ADCD" w:rsidR="00F737F2" w:rsidRDefault="00D744BF" w:rsidP="00F737F2">
      <w:pPr>
        <w:pStyle w:val="Sinespaciado"/>
      </w:pPr>
      <w:r>
        <w:t xml:space="preserve"> </w:t>
      </w:r>
    </w:p>
    <w:p w14:paraId="23666D56" w14:textId="42C12B22" w:rsidR="00D744BF" w:rsidRPr="00A11C67" w:rsidRDefault="00D744BF" w:rsidP="00F737F2">
      <w:pPr>
        <w:pStyle w:val="Sinespaciado"/>
        <w:rPr>
          <w:b/>
          <w:bCs/>
        </w:rPr>
      </w:pPr>
      <w:r w:rsidRPr="00A11C67">
        <w:rPr>
          <w:b/>
          <w:bCs/>
        </w:rPr>
        <w:t>Carne en su jugo: el preferido de los tapatíos.</w:t>
      </w:r>
    </w:p>
    <w:p w14:paraId="07A081C2" w14:textId="7357C4DF" w:rsidR="00D744BF" w:rsidRDefault="00D744BF" w:rsidP="00F737F2">
      <w:pPr>
        <w:pStyle w:val="Sinespaciado"/>
      </w:pPr>
      <w:r>
        <w:t xml:space="preserve">Este platillo es una de las joyas de la gastronomía tapatía. Es protagonista de gran multitud de negocios de comida en Guadalajara. </w:t>
      </w:r>
    </w:p>
    <w:p w14:paraId="09289793" w14:textId="2DAD176B" w:rsidR="00467A13" w:rsidRPr="00467A13" w:rsidRDefault="00467A13" w:rsidP="00F737F2">
      <w:pPr>
        <w:pStyle w:val="Sinespaciado"/>
        <w:rPr>
          <w:b/>
          <w:bCs/>
        </w:rPr>
      </w:pPr>
      <w:r w:rsidRPr="00467A13">
        <w:rPr>
          <w:b/>
          <w:bCs/>
        </w:rPr>
        <w:t xml:space="preserve">(Foto </w:t>
      </w:r>
      <w:r w:rsidRPr="00467A13">
        <w:rPr>
          <w:b/>
          <w:bCs/>
        </w:rPr>
        <w:t>Carne en su jugo complementos Foto Gastro Almanaque</w:t>
      </w:r>
      <w:r>
        <w:rPr>
          <w:b/>
          <w:bCs/>
        </w:rPr>
        <w:t>)</w:t>
      </w:r>
    </w:p>
    <w:p w14:paraId="38B6F138" w14:textId="47DEFBE0" w:rsidR="00D744BF" w:rsidRDefault="00D744BF" w:rsidP="00F737F2">
      <w:pPr>
        <w:pStyle w:val="Sinespaciado"/>
      </w:pPr>
      <w:r>
        <w:t>Este platillo es un guiso que es elaborado con</w:t>
      </w:r>
      <w:r w:rsidR="00233F5A">
        <w:t xml:space="preserve"> carne de res finamente picado, y es macerada con jugo de limón y caldo de pollo, la carne se </w:t>
      </w:r>
      <w:proofErr w:type="spellStart"/>
      <w:r w:rsidR="00233F5A">
        <w:t>asa</w:t>
      </w:r>
      <w:proofErr w:type="spellEnd"/>
      <w:r w:rsidR="00233F5A">
        <w:t xml:space="preserve"> en grasa de tocino, y se acompaña con salsa de tomates, frijoles de olla, cebollitas cambray y tocino crujiente. ¡Que delicioso se escucha!</w:t>
      </w:r>
    </w:p>
    <w:p w14:paraId="56D30421" w14:textId="7E419334" w:rsidR="00F737F2" w:rsidRDefault="00F737F2" w:rsidP="00F737F2">
      <w:pPr>
        <w:pStyle w:val="Sinespaciado"/>
      </w:pPr>
    </w:p>
    <w:p w14:paraId="34B93504" w14:textId="2B88411F" w:rsidR="00233F5A" w:rsidRPr="00A11C67" w:rsidRDefault="00233F5A" w:rsidP="00F737F2">
      <w:pPr>
        <w:pStyle w:val="Sinespaciado"/>
        <w:rPr>
          <w:b/>
          <w:bCs/>
        </w:rPr>
      </w:pPr>
      <w:r w:rsidRPr="00A11C67">
        <w:rPr>
          <w:b/>
          <w:bCs/>
        </w:rPr>
        <w:t xml:space="preserve">Jericalla: el postre favorito de los tapatíos. </w:t>
      </w:r>
    </w:p>
    <w:p w14:paraId="6681864F" w14:textId="7B685494" w:rsidR="00467A13" w:rsidRDefault="00233F5A" w:rsidP="00F737F2">
      <w:pPr>
        <w:pStyle w:val="Sinespaciado"/>
      </w:pPr>
      <w:r>
        <w:t>La Jericalla es un postre parecido al flan, pero con sabor y consistencia ligera. Este delicioso postre tiene historia, nació en el siglo XIX</w:t>
      </w:r>
      <w:r w:rsidR="00467A13">
        <w:t>.</w:t>
      </w:r>
    </w:p>
    <w:p w14:paraId="6C81AF7E" w14:textId="118B7C04" w:rsidR="00467A13" w:rsidRPr="00467A13" w:rsidRDefault="00467A13" w:rsidP="00F737F2">
      <w:pPr>
        <w:pStyle w:val="Sinespaciado"/>
        <w:rPr>
          <w:b/>
          <w:bCs/>
        </w:rPr>
      </w:pPr>
      <w:r w:rsidRPr="00467A13">
        <w:rPr>
          <w:b/>
          <w:bCs/>
        </w:rPr>
        <w:t xml:space="preserve">(Foto </w:t>
      </w:r>
      <w:r w:rsidRPr="00467A13">
        <w:rPr>
          <w:b/>
          <w:bCs/>
        </w:rPr>
        <w:t>Jericallas Foto ideasyrecetasparatucocina.com</w:t>
      </w:r>
      <w:r w:rsidRPr="00467A13">
        <w:rPr>
          <w:b/>
          <w:bCs/>
        </w:rPr>
        <w:t>)</w:t>
      </w:r>
    </w:p>
    <w:p w14:paraId="2537088C" w14:textId="314A8DAD" w:rsidR="00233F5A" w:rsidRDefault="00467A13" w:rsidP="00F737F2">
      <w:pPr>
        <w:pStyle w:val="Sinespaciado"/>
      </w:pPr>
      <w:r>
        <w:t xml:space="preserve">Este postre </w:t>
      </w:r>
      <w:r w:rsidR="00233F5A">
        <w:t>fue creado por las monjas del Hospicio Cabañas, con la finalidad de ofrecerles un postre nutritivo a los huérfanos.</w:t>
      </w:r>
    </w:p>
    <w:p w14:paraId="3A991CC3" w14:textId="3E6096C2" w:rsidR="00233F5A" w:rsidRDefault="00233F5A" w:rsidP="00F737F2">
      <w:pPr>
        <w:pStyle w:val="Sinespaciado"/>
        <w:rPr>
          <w:rFonts w:ascii="Calibri Light" w:hAnsi="Calibri Light"/>
        </w:rPr>
      </w:pPr>
      <w:r>
        <w:t>Este postre tiene como base leche, y es elaborado con canela, azúcar, huevo y vainilla. ¡Es sin duda un dulce manjar!</w:t>
      </w:r>
    </w:p>
    <w:p w14:paraId="1A84751C" w14:textId="3DED29FA" w:rsidR="00233F5A" w:rsidRPr="00A11C67" w:rsidRDefault="00233F5A" w:rsidP="00F737F2">
      <w:pPr>
        <w:pStyle w:val="Sinespaciado"/>
        <w:rPr>
          <w:rFonts w:ascii="Calibri Light" w:hAnsi="Calibri Light"/>
          <w:b/>
          <w:bCs/>
        </w:rPr>
      </w:pPr>
    </w:p>
    <w:p w14:paraId="4E703C41" w14:textId="7CA0C5DC" w:rsidR="00233F5A" w:rsidRPr="00A11C67" w:rsidRDefault="00233F5A" w:rsidP="00233F5A">
      <w:pPr>
        <w:pStyle w:val="Sinespaciado"/>
        <w:rPr>
          <w:b/>
          <w:bCs/>
        </w:rPr>
      </w:pPr>
      <w:r w:rsidRPr="00A11C67">
        <w:rPr>
          <w:b/>
          <w:bCs/>
        </w:rPr>
        <w:t>Pescado Zarandeado: típico de Puerto Vallarta.</w:t>
      </w:r>
    </w:p>
    <w:p w14:paraId="4A29487A" w14:textId="0FFA21B7" w:rsidR="00A11C67" w:rsidRDefault="00233F5A" w:rsidP="00233F5A">
      <w:pPr>
        <w:pStyle w:val="Sinespaciado"/>
      </w:pPr>
      <w:r>
        <w:lastRenderedPageBreak/>
        <w:t xml:space="preserve">Puerto Vallarta es el </w:t>
      </w:r>
      <w:r w:rsidR="00A11C67">
        <w:t xml:space="preserve">hogar de este delicioso platillo. La base de este es el pescado Pargo o Huachinango. </w:t>
      </w:r>
    </w:p>
    <w:p w14:paraId="3ED38262" w14:textId="2F2165E5" w:rsidR="00233F5A" w:rsidRDefault="00A11C67" w:rsidP="00233F5A">
      <w:pPr>
        <w:pStyle w:val="Sinespaciado"/>
      </w:pPr>
      <w:r>
        <w:t xml:space="preserve">Su preparación consiste en cortar el pescado estilo mariposa y bañarlo con una salsa que se basa en mantequilla, chile guajillo y chile de árbol, salta inglesa, ajo, limón, y el ingrediente predilecto: la salsa huichol. </w:t>
      </w:r>
    </w:p>
    <w:p w14:paraId="2F4EBDC3" w14:textId="64B5F895" w:rsidR="00467A13" w:rsidRPr="00467A13" w:rsidRDefault="00467A13" w:rsidP="00233F5A">
      <w:pPr>
        <w:pStyle w:val="Sinespaciado"/>
        <w:rPr>
          <w:b/>
          <w:bCs/>
        </w:rPr>
      </w:pPr>
      <w:r w:rsidRPr="00467A13">
        <w:rPr>
          <w:b/>
          <w:bCs/>
        </w:rPr>
        <w:t xml:space="preserve">(Foto </w:t>
      </w:r>
      <w:r w:rsidRPr="00467A13">
        <w:rPr>
          <w:b/>
          <w:bCs/>
        </w:rPr>
        <w:t>pescado Zarandeado Foto tvpacifico.com</w:t>
      </w:r>
      <w:r w:rsidRPr="00467A13">
        <w:rPr>
          <w:b/>
          <w:bCs/>
        </w:rPr>
        <w:t>)</w:t>
      </w:r>
    </w:p>
    <w:p w14:paraId="78309882" w14:textId="30BA4A4F" w:rsidR="00A11C67" w:rsidRPr="00233F5A" w:rsidRDefault="00A11C67" w:rsidP="00233F5A">
      <w:pPr>
        <w:pStyle w:val="Sinespaciado"/>
      </w:pPr>
      <w:r>
        <w:t xml:space="preserve">El pescado se asa al carbón, lo cual le da un sabor único y característico. Para degustar este platillo te recomendamos ir a la playa Boca de Tomates, el cual es uno de los mejores lugares para probar el Pescado Zarandeado. </w:t>
      </w:r>
    </w:p>
    <w:p w14:paraId="1B456AA8" w14:textId="6DE5D07D" w:rsidR="00A11C67" w:rsidRDefault="00A11C67" w:rsidP="00F737F2">
      <w:pPr>
        <w:pStyle w:val="Sinespaciado"/>
        <w:rPr>
          <w:rFonts w:ascii="Calibri Light" w:hAnsi="Calibri Light"/>
        </w:rPr>
      </w:pPr>
    </w:p>
    <w:p w14:paraId="247C3643" w14:textId="063C4463" w:rsidR="00A11C67" w:rsidRPr="003C6895" w:rsidRDefault="00A11C67" w:rsidP="00A11C67">
      <w:pPr>
        <w:pStyle w:val="Sinespaciado"/>
        <w:rPr>
          <w:b/>
          <w:bCs/>
        </w:rPr>
      </w:pPr>
      <w:r w:rsidRPr="003C6895">
        <w:rPr>
          <w:b/>
          <w:bCs/>
        </w:rPr>
        <w:t>Ceviche Vallarta: el platillo playero favorito</w:t>
      </w:r>
    </w:p>
    <w:p w14:paraId="26A9DE36" w14:textId="691A74F0" w:rsidR="00467A13" w:rsidRDefault="00A11C67" w:rsidP="00A11C67">
      <w:pPr>
        <w:pStyle w:val="Sinespaciado"/>
      </w:pPr>
      <w:r>
        <w:t>El ceviche es sin duda uno de los platillos que se disfrutan en la playa. Puerto Vallarta tiene su propia versión del ceviche, el cual es sumamente delicioso.</w:t>
      </w:r>
    </w:p>
    <w:p w14:paraId="370508F5" w14:textId="3543C0C7" w:rsidR="00467A13" w:rsidRPr="00467A13" w:rsidRDefault="00467A13" w:rsidP="00A11C67">
      <w:pPr>
        <w:pStyle w:val="Sinespaciado"/>
        <w:rPr>
          <w:b/>
          <w:bCs/>
        </w:rPr>
      </w:pPr>
      <w:r w:rsidRPr="00467A13">
        <w:rPr>
          <w:b/>
          <w:bCs/>
        </w:rPr>
        <w:t xml:space="preserve">(Foto </w:t>
      </w:r>
      <w:r w:rsidRPr="00467A13">
        <w:rPr>
          <w:b/>
          <w:bCs/>
        </w:rPr>
        <w:t>Ceviche Puerto Vallarta Foto cookpad.com</w:t>
      </w:r>
      <w:r w:rsidRPr="00467A13">
        <w:rPr>
          <w:b/>
          <w:bCs/>
        </w:rPr>
        <w:t>)</w:t>
      </w:r>
    </w:p>
    <w:p w14:paraId="2B511302" w14:textId="6052F1FE" w:rsidR="00467A13" w:rsidRDefault="00A11C67" w:rsidP="00A11C67">
      <w:pPr>
        <w:pStyle w:val="Sinespaciado"/>
      </w:pPr>
      <w:r>
        <w:t xml:space="preserve">Su receta se basa en filetes de pescado blanco, los cuales son molidos finamente, y mezclados con jitomate picado, cebolla picada, cilantro, chile serrano, pepino picado, zanahoria rallada, y jugo de limón, es salpimentado y sazonado con ajo molido. </w:t>
      </w:r>
    </w:p>
    <w:p w14:paraId="59B8021C" w14:textId="57BD58EB" w:rsidR="00A11C67" w:rsidRPr="00A11C67" w:rsidRDefault="00A11C67" w:rsidP="00A11C67">
      <w:pPr>
        <w:pStyle w:val="Sinespaciado"/>
      </w:pPr>
      <w:r>
        <w:t>Este platillo es acompañado de tostadas, y si deseas</w:t>
      </w:r>
      <w:r w:rsidR="003C6895">
        <w:t xml:space="preserve"> también con</w:t>
      </w:r>
      <w:r>
        <w:t xml:space="preserve"> una cerveza</w:t>
      </w:r>
      <w:r w:rsidR="003C6895">
        <w:t xml:space="preserve"> bien fría</w:t>
      </w:r>
      <w:r>
        <w:t xml:space="preserve"> con </w:t>
      </w:r>
      <w:r w:rsidR="003C6895">
        <w:t>limón</w:t>
      </w:r>
      <w:r>
        <w:t xml:space="preserve"> y sal, ¡que delicioso! </w:t>
      </w:r>
    </w:p>
    <w:p w14:paraId="63FA69FD" w14:textId="147DBA9F" w:rsidR="00F737F2" w:rsidRPr="00467A13" w:rsidRDefault="00467A13" w:rsidP="00467A13">
      <w:pPr>
        <w:pStyle w:val="Sinespaciado"/>
        <w:rPr>
          <w:b/>
          <w:bCs/>
        </w:rPr>
      </w:pPr>
      <w:r w:rsidRPr="00467A13">
        <w:rPr>
          <w:b/>
          <w:bCs/>
        </w:rPr>
        <w:t xml:space="preserve">(Foto </w:t>
      </w:r>
      <w:r w:rsidRPr="00467A13">
        <w:rPr>
          <w:b/>
          <w:bCs/>
        </w:rPr>
        <w:t>Ceviche en la playa Foto adeprotur.com</w:t>
      </w:r>
      <w:r w:rsidRPr="00467A13">
        <w:rPr>
          <w:b/>
          <w:bCs/>
        </w:rPr>
        <w:t>)</w:t>
      </w:r>
    </w:p>
    <w:p w14:paraId="2CA86B1A" w14:textId="4C520FC5" w:rsidR="003C6895" w:rsidRPr="003C6895" w:rsidRDefault="003C6895" w:rsidP="003C6895">
      <w:pPr>
        <w:pStyle w:val="Sinespaciado"/>
      </w:pPr>
      <w:r>
        <w:t>Los turistas nacionales e internacionales quedaran deleitados con la gastronomía jalisciense, la cual tiene variedad de platillos, desde mariscos, hasta postres. Cuando tengas la oportunidad prueba estos deliciosos manjares, y recuerda ¡nunca dejes de viajar!</w:t>
      </w:r>
    </w:p>
    <w:p w14:paraId="3EDEC852" w14:textId="77777777" w:rsidR="00B01D38" w:rsidRDefault="00B01D38" w:rsidP="003C6895">
      <w:pPr>
        <w:ind w:leftChars="0" w:left="0" w:firstLineChars="0" w:firstLine="0"/>
      </w:pPr>
    </w:p>
    <w:sectPr w:rsidR="00B01D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02000"/>
    <w:multiLevelType w:val="hybridMultilevel"/>
    <w:tmpl w:val="B2B42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F2"/>
    <w:rsid w:val="000A13D4"/>
    <w:rsid w:val="00233F5A"/>
    <w:rsid w:val="003C6895"/>
    <w:rsid w:val="00467A13"/>
    <w:rsid w:val="00A11C67"/>
    <w:rsid w:val="00B01D38"/>
    <w:rsid w:val="00D744BF"/>
    <w:rsid w:val="00F7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D677"/>
  <w15:chartTrackingRefBased/>
  <w15:docId w15:val="{495169F4-8070-4816-B8F2-AD47FA10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37F2"/>
    <w:pPr>
      <w:ind w:leftChars="-1" w:left="-1" w:hangingChars="1" w:hanging="1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37F2"/>
    <w:pPr>
      <w:spacing w:after="0" w:line="360" w:lineRule="auto"/>
      <w:jc w:val="both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MArtinez</dc:creator>
  <cp:keywords/>
  <dc:description/>
  <cp:lastModifiedBy>Rosana MArtinez</cp:lastModifiedBy>
  <cp:revision>1</cp:revision>
  <dcterms:created xsi:type="dcterms:W3CDTF">2020-08-04T04:14:00Z</dcterms:created>
  <dcterms:modified xsi:type="dcterms:W3CDTF">2020-08-04T05:57:00Z</dcterms:modified>
</cp:coreProperties>
</file>