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455F" w14:textId="37F336DA" w:rsidR="00B11FB6" w:rsidRPr="00046A80" w:rsidRDefault="00612F34" w:rsidP="00B30627">
      <w:pPr>
        <w:jc w:val="both"/>
        <w:rPr>
          <w:b/>
          <w:bCs/>
          <w:sz w:val="36"/>
          <w:szCs w:val="32"/>
        </w:rPr>
      </w:pPr>
      <w:r w:rsidRPr="00046A80">
        <w:rPr>
          <w:b/>
          <w:bCs/>
          <w:sz w:val="36"/>
          <w:szCs w:val="32"/>
        </w:rPr>
        <w:t xml:space="preserve">Cascadas </w:t>
      </w:r>
      <w:proofErr w:type="spellStart"/>
      <w:r w:rsidRPr="00046A80">
        <w:rPr>
          <w:b/>
          <w:bCs/>
          <w:sz w:val="36"/>
          <w:szCs w:val="32"/>
        </w:rPr>
        <w:t>Shifen</w:t>
      </w:r>
      <w:proofErr w:type="spellEnd"/>
      <w:r w:rsidRPr="00046A80">
        <w:rPr>
          <w:b/>
          <w:bCs/>
          <w:sz w:val="36"/>
          <w:szCs w:val="32"/>
        </w:rPr>
        <w:t xml:space="preserve">: ¡las más hermosas de todo Taiwán! </w:t>
      </w:r>
    </w:p>
    <w:p w14:paraId="689235E4" w14:textId="0DA3198B" w:rsidR="00B11FB6" w:rsidRPr="00B30627" w:rsidRDefault="00B11FB6" w:rsidP="00B30627">
      <w:pPr>
        <w:jc w:val="both"/>
        <w:rPr>
          <w:b/>
          <w:bCs/>
        </w:rPr>
      </w:pPr>
      <w:r w:rsidRPr="00B30627">
        <w:rPr>
          <w:b/>
          <w:bCs/>
        </w:rPr>
        <w:t xml:space="preserve">Las Cascadas </w:t>
      </w:r>
      <w:proofErr w:type="spellStart"/>
      <w:r w:rsidRPr="00B30627">
        <w:rPr>
          <w:b/>
          <w:bCs/>
        </w:rPr>
        <w:t>Shifen</w:t>
      </w:r>
      <w:proofErr w:type="spellEnd"/>
      <w:r w:rsidRPr="00B30627">
        <w:rPr>
          <w:b/>
          <w:bCs/>
        </w:rPr>
        <w:t xml:space="preserve"> </w:t>
      </w:r>
      <w:r w:rsidR="00821CE4" w:rsidRPr="00B30627">
        <w:rPr>
          <w:b/>
          <w:bCs/>
        </w:rPr>
        <w:t xml:space="preserve">son únicas en la región de </w:t>
      </w:r>
      <w:proofErr w:type="spellStart"/>
      <w:r w:rsidR="00821CE4" w:rsidRPr="00B30627">
        <w:rPr>
          <w:b/>
          <w:bCs/>
        </w:rPr>
        <w:t>Pingxi</w:t>
      </w:r>
      <w:proofErr w:type="spellEnd"/>
      <w:r w:rsidR="00821CE4" w:rsidRPr="00B30627">
        <w:rPr>
          <w:b/>
          <w:bCs/>
        </w:rPr>
        <w:t>, estas ofrecen un escenario natural y una vista espectacular.</w:t>
      </w:r>
    </w:p>
    <w:p w14:paraId="4517AA75" w14:textId="23FD4C2C" w:rsidR="00B30627" w:rsidRPr="00046A80" w:rsidRDefault="00046A80" w:rsidP="00B30627">
      <w:pPr>
        <w:jc w:val="both"/>
        <w:rPr>
          <w:b/>
          <w:bCs/>
        </w:rPr>
      </w:pPr>
      <w:r w:rsidRPr="00046A80">
        <w:rPr>
          <w:b/>
          <w:bCs/>
        </w:rPr>
        <w:t xml:space="preserve">(Foto de portada Cascadas </w:t>
      </w:r>
      <w:proofErr w:type="spellStart"/>
      <w:r w:rsidRPr="00046A80">
        <w:rPr>
          <w:b/>
          <w:bCs/>
        </w:rPr>
        <w:t>Shifen</w:t>
      </w:r>
      <w:proofErr w:type="spellEnd"/>
      <w:r w:rsidRPr="00046A80">
        <w:rPr>
          <w:b/>
          <w:bCs/>
        </w:rPr>
        <w:t xml:space="preserve"> con brisa)</w:t>
      </w:r>
    </w:p>
    <w:p w14:paraId="03A87D27" w14:textId="475FEAAF" w:rsidR="00821CE4" w:rsidRDefault="00821CE4" w:rsidP="00B30627">
      <w:pPr>
        <w:jc w:val="both"/>
      </w:pPr>
      <w:r>
        <w:t xml:space="preserve">Están localizadas en la capital de la isla de </w:t>
      </w:r>
      <w:r w:rsidR="00A53CB3">
        <w:t>Taiwán</w:t>
      </w:r>
      <w:r>
        <w:t xml:space="preserve">, Taipéi, al este de China. Las cascadas son apodadas como “Las cataratas de </w:t>
      </w:r>
      <w:r w:rsidR="00A53CB3">
        <w:t>Taiwán</w:t>
      </w:r>
      <w:r>
        <w:t xml:space="preserve">”, esto en referencia a que son similares a las Cataratas del Niágara, porque las cascadas </w:t>
      </w:r>
      <w:proofErr w:type="spellStart"/>
      <w:r>
        <w:t>Shifen</w:t>
      </w:r>
      <w:proofErr w:type="spellEnd"/>
      <w:r>
        <w:t xml:space="preserve"> tienen rocas en su pendiente con una dirección contraria al flujo de agua,</w:t>
      </w:r>
      <w:r w:rsidR="00A53CB3">
        <w:t xml:space="preserve"> al igual que las Cataratas del Niagara.</w:t>
      </w:r>
    </w:p>
    <w:p w14:paraId="45BB05FA" w14:textId="5989A971" w:rsidR="00046A80" w:rsidRDefault="00046A80" w:rsidP="00B30627">
      <w:pPr>
        <w:jc w:val="both"/>
        <w:rPr>
          <w:b/>
          <w:bCs/>
        </w:rPr>
      </w:pPr>
      <w:r w:rsidRPr="00046A80">
        <w:rPr>
          <w:b/>
          <w:bCs/>
        </w:rPr>
        <w:t>(Foto Cascada Vista panorámica)</w:t>
      </w:r>
    </w:p>
    <w:p w14:paraId="1136439F" w14:textId="77777777" w:rsidR="00046A80" w:rsidRPr="00046A80" w:rsidRDefault="00046A80" w:rsidP="00B30627">
      <w:pPr>
        <w:jc w:val="both"/>
        <w:rPr>
          <w:b/>
          <w:bCs/>
        </w:rPr>
      </w:pPr>
    </w:p>
    <w:p w14:paraId="78D8A5EC" w14:textId="09CEF023" w:rsidR="00B30627" w:rsidRPr="00B30627" w:rsidRDefault="00B30627" w:rsidP="00B30627">
      <w:pPr>
        <w:jc w:val="both"/>
        <w:rPr>
          <w:b/>
          <w:bCs/>
        </w:rPr>
      </w:pPr>
      <w:r w:rsidRPr="00B30627">
        <w:rPr>
          <w:b/>
          <w:bCs/>
        </w:rPr>
        <w:t xml:space="preserve">Las Cataratas de Taiwán </w:t>
      </w:r>
    </w:p>
    <w:p w14:paraId="083BF365" w14:textId="0122FF56" w:rsidR="00A53CB3" w:rsidRDefault="00A53CB3" w:rsidP="00B30627">
      <w:pPr>
        <w:jc w:val="both"/>
      </w:pPr>
      <w:r>
        <w:t xml:space="preserve">Las cascadas </w:t>
      </w:r>
      <w:proofErr w:type="spellStart"/>
      <w:r>
        <w:t>Shifen</w:t>
      </w:r>
      <w:proofErr w:type="spellEnd"/>
      <w:r>
        <w:t xml:space="preserve"> </w:t>
      </w:r>
      <w:r w:rsidR="000D1F1C">
        <w:t xml:space="preserve">tienen forma de herradura, y </w:t>
      </w:r>
      <w:r>
        <w:t xml:space="preserve">no son tan altas, ya que tienen 20 metros de altura, pero </w:t>
      </w:r>
      <w:r w:rsidR="00B30627">
        <w:t>¡</w:t>
      </w:r>
      <w:r>
        <w:t>son las cascadas mas anchas de todo Taiwán</w:t>
      </w:r>
      <w:r w:rsidR="00B30627">
        <w:t>!</w:t>
      </w:r>
      <w:r w:rsidR="00757083">
        <w:t>, esto</w:t>
      </w:r>
      <w:r>
        <w:t xml:space="preserve"> porque cuentan con 40 metros de diámetro. </w:t>
      </w:r>
    </w:p>
    <w:p w14:paraId="36AA41F6" w14:textId="39B71310" w:rsidR="00046A80" w:rsidRDefault="00046A80" w:rsidP="00B30627">
      <w:pPr>
        <w:jc w:val="both"/>
        <w:rPr>
          <w:b/>
          <w:bCs/>
        </w:rPr>
      </w:pPr>
      <w:r w:rsidRPr="00046A80">
        <w:rPr>
          <w:b/>
          <w:bCs/>
        </w:rPr>
        <w:t>(Foto Mirador Cascada</w:t>
      </w:r>
      <w:r>
        <w:rPr>
          <w:b/>
          <w:bCs/>
        </w:rPr>
        <w:t>s</w:t>
      </w:r>
      <w:r w:rsidRPr="00046A80">
        <w:rPr>
          <w:b/>
          <w:bCs/>
        </w:rPr>
        <w:t xml:space="preserve"> </w:t>
      </w:r>
      <w:proofErr w:type="spellStart"/>
      <w:r w:rsidRPr="00046A80">
        <w:rPr>
          <w:b/>
          <w:bCs/>
        </w:rPr>
        <w:t>Shifen</w:t>
      </w:r>
      <w:proofErr w:type="spellEnd"/>
      <w:r w:rsidRPr="00046A80">
        <w:rPr>
          <w:b/>
          <w:bCs/>
        </w:rPr>
        <w:t>)</w:t>
      </w:r>
    </w:p>
    <w:p w14:paraId="3F6324DB" w14:textId="77777777" w:rsidR="00046A80" w:rsidRPr="00046A80" w:rsidRDefault="00046A80" w:rsidP="00B30627">
      <w:pPr>
        <w:jc w:val="both"/>
        <w:rPr>
          <w:b/>
          <w:bCs/>
        </w:rPr>
      </w:pPr>
    </w:p>
    <w:p w14:paraId="13C53436" w14:textId="5511D366" w:rsidR="00977799" w:rsidRPr="00B30627" w:rsidRDefault="00977799" w:rsidP="00B30627">
      <w:pPr>
        <w:jc w:val="both"/>
        <w:rPr>
          <w:b/>
          <w:bCs/>
        </w:rPr>
      </w:pPr>
      <w:r w:rsidRPr="00B30627">
        <w:rPr>
          <w:b/>
          <w:bCs/>
        </w:rPr>
        <w:t>¡Lo resguarda un Arcoíris!</w:t>
      </w:r>
    </w:p>
    <w:p w14:paraId="08AB7712" w14:textId="77B496B9" w:rsidR="00A53CB3" w:rsidRDefault="00977799" w:rsidP="00B30627">
      <w:pPr>
        <w:jc w:val="both"/>
      </w:pPr>
      <w:r w:rsidRPr="00977799">
        <w:t xml:space="preserve">El agua </w:t>
      </w:r>
      <w:r>
        <w:t xml:space="preserve">que </w:t>
      </w:r>
      <w:r w:rsidRPr="00977799">
        <w:t xml:space="preserve">cae a la cascada </w:t>
      </w:r>
      <w:r>
        <w:t xml:space="preserve">proviene del </w:t>
      </w:r>
      <w:r w:rsidRPr="00977799">
        <w:t xml:space="preserve">río </w:t>
      </w:r>
      <w:proofErr w:type="spellStart"/>
      <w:r w:rsidRPr="00977799">
        <w:t>Keelung</w:t>
      </w:r>
      <w:proofErr w:type="spellEnd"/>
      <w:r>
        <w:t>. Al final de las cascadas, cuando los torrentes de agua caen, provocan una niebla que</w:t>
      </w:r>
      <w:r w:rsidR="000D1F1C">
        <w:t xml:space="preserve"> se</w:t>
      </w:r>
      <w:r>
        <w:t xml:space="preserve"> </w:t>
      </w:r>
      <w:r w:rsidR="000D1F1C">
        <w:t xml:space="preserve">esparce </w:t>
      </w:r>
      <w:r>
        <w:t>y junto con los rayos del son forman un increíble arcoíris, ¡este se forma casi todo los días!</w:t>
      </w:r>
    </w:p>
    <w:p w14:paraId="6607208E" w14:textId="44E5EFE1" w:rsidR="00046A80" w:rsidRPr="00046A80" w:rsidRDefault="00046A80" w:rsidP="00B30627">
      <w:pPr>
        <w:jc w:val="both"/>
        <w:rPr>
          <w:b/>
          <w:bCs/>
        </w:rPr>
      </w:pPr>
      <w:r w:rsidRPr="00046A80">
        <w:rPr>
          <w:b/>
          <w:bCs/>
        </w:rPr>
        <w:t xml:space="preserve">(Foto Arcoíris Cascada </w:t>
      </w:r>
      <w:proofErr w:type="spellStart"/>
      <w:r w:rsidRPr="00046A80">
        <w:rPr>
          <w:b/>
          <w:bCs/>
        </w:rPr>
        <w:t>Shifen</w:t>
      </w:r>
      <w:proofErr w:type="spellEnd"/>
      <w:r w:rsidRPr="00046A80">
        <w:rPr>
          <w:b/>
          <w:bCs/>
        </w:rPr>
        <w:t xml:space="preserve">) </w:t>
      </w:r>
    </w:p>
    <w:p w14:paraId="0E0E6CEF" w14:textId="44CFF544" w:rsidR="00123F97" w:rsidRDefault="00123F97" w:rsidP="00B30627">
      <w:pPr>
        <w:jc w:val="both"/>
      </w:pPr>
      <w:r>
        <w:t>Estas cascadas ofrecen a su alrededor puentes colgantes que cruzan el rio, maravillosas montañas y sitios hermosos para tomar fotografías y disfrutar una maravillosa vista de la naturaleza.</w:t>
      </w:r>
    </w:p>
    <w:p w14:paraId="79011607" w14:textId="77777777" w:rsidR="00046A80" w:rsidRDefault="00046A80" w:rsidP="00B30627">
      <w:pPr>
        <w:jc w:val="both"/>
      </w:pPr>
    </w:p>
    <w:p w14:paraId="3B03B27D" w14:textId="5C600712" w:rsidR="00123F97" w:rsidRPr="00B30627" w:rsidRDefault="00123F97" w:rsidP="00B30627">
      <w:pPr>
        <w:jc w:val="both"/>
        <w:rPr>
          <w:b/>
          <w:bCs/>
        </w:rPr>
      </w:pPr>
      <w:r w:rsidRPr="00B30627">
        <w:rPr>
          <w:b/>
          <w:bCs/>
        </w:rPr>
        <w:t>¿Cómo llegar?</w:t>
      </w:r>
    </w:p>
    <w:p w14:paraId="6AFC2D68" w14:textId="6244900F" w:rsidR="00123F97" w:rsidRDefault="00612F34" w:rsidP="00B30627">
      <w:pPr>
        <w:jc w:val="both"/>
      </w:pPr>
      <w:r>
        <w:t xml:space="preserve">Para llegar a las cascadas lo más recomendable es llegar en tren, </w:t>
      </w:r>
      <w:r w:rsidR="00B30627">
        <w:t>ya que,</w:t>
      </w:r>
      <w:r>
        <w:t xml:space="preserve"> si se conduce hasta las cascadas, el estacionamiento mas cercano queda a unos 35 minutos a pie.</w:t>
      </w:r>
    </w:p>
    <w:p w14:paraId="6644BE24" w14:textId="44307510" w:rsidR="00612F34" w:rsidRDefault="00612F34" w:rsidP="00B30627">
      <w:pPr>
        <w:jc w:val="both"/>
      </w:pPr>
      <w:r>
        <w:t xml:space="preserve">El tren se puede tomar desde la estación de Taipéi en dirección norte a la estación </w:t>
      </w:r>
      <w:proofErr w:type="spellStart"/>
      <w:r>
        <w:t>Ruifang</w:t>
      </w:r>
      <w:proofErr w:type="spellEnd"/>
      <w:r>
        <w:t xml:space="preserve">, después de llegar a esta estación se transborda a la línea </w:t>
      </w:r>
      <w:proofErr w:type="spellStart"/>
      <w:r>
        <w:t>Pingxi</w:t>
      </w:r>
      <w:proofErr w:type="spellEnd"/>
      <w:r>
        <w:t xml:space="preserve">, y se baja </w:t>
      </w:r>
      <w:r>
        <w:lastRenderedPageBreak/>
        <w:t xml:space="preserve">en la estación </w:t>
      </w:r>
      <w:proofErr w:type="spellStart"/>
      <w:r>
        <w:t>Shifen</w:t>
      </w:r>
      <w:proofErr w:type="spellEnd"/>
      <w:r>
        <w:t xml:space="preserve">, después es una caminata de unos 20 minutos hasta la cascada, en todo el camino habrá señalamientos en inglés. </w:t>
      </w:r>
    </w:p>
    <w:p w14:paraId="1207B6FD" w14:textId="29F08A84" w:rsidR="00046A80" w:rsidRDefault="00046A80" w:rsidP="00B30627">
      <w:pPr>
        <w:jc w:val="both"/>
        <w:rPr>
          <w:b/>
          <w:bCs/>
        </w:rPr>
      </w:pPr>
      <w:r w:rsidRPr="00046A80">
        <w:rPr>
          <w:b/>
          <w:bCs/>
        </w:rPr>
        <w:t xml:space="preserve">(Foto Puente camino a Cascadas </w:t>
      </w:r>
      <w:proofErr w:type="spellStart"/>
      <w:r w:rsidRPr="00046A80">
        <w:rPr>
          <w:b/>
          <w:bCs/>
        </w:rPr>
        <w:t>Shifen</w:t>
      </w:r>
      <w:proofErr w:type="spellEnd"/>
      <w:r w:rsidRPr="00046A80">
        <w:rPr>
          <w:b/>
          <w:bCs/>
        </w:rPr>
        <w:t>)</w:t>
      </w:r>
    </w:p>
    <w:p w14:paraId="0BFEB0C4" w14:textId="77777777" w:rsidR="00046A80" w:rsidRPr="00046A80" w:rsidRDefault="00046A80" w:rsidP="00B30627">
      <w:pPr>
        <w:jc w:val="both"/>
        <w:rPr>
          <w:b/>
          <w:bCs/>
        </w:rPr>
      </w:pPr>
    </w:p>
    <w:p w14:paraId="6418A5EC" w14:textId="662E4061" w:rsidR="00B30627" w:rsidRPr="00046A80" w:rsidRDefault="00B30627" w:rsidP="00B30627">
      <w:pPr>
        <w:jc w:val="both"/>
        <w:rPr>
          <w:b/>
          <w:bCs/>
          <w:lang w:val="en-GB"/>
        </w:rPr>
      </w:pPr>
      <w:proofErr w:type="spellStart"/>
      <w:r w:rsidRPr="00046A80">
        <w:rPr>
          <w:b/>
          <w:bCs/>
          <w:lang w:val="en-GB"/>
        </w:rPr>
        <w:t>Shifen</w:t>
      </w:r>
      <w:proofErr w:type="spellEnd"/>
      <w:r w:rsidRPr="00046A80">
        <w:rPr>
          <w:b/>
          <w:bCs/>
          <w:lang w:val="en-GB"/>
        </w:rPr>
        <w:t xml:space="preserve"> Old Street</w:t>
      </w:r>
    </w:p>
    <w:p w14:paraId="336B58BA" w14:textId="69CCEFFE" w:rsidR="00C20939" w:rsidRDefault="00C20939" w:rsidP="00B30627">
      <w:pPr>
        <w:jc w:val="both"/>
      </w:pPr>
      <w:r>
        <w:t xml:space="preserve">En el camino de la estación del tren </w:t>
      </w:r>
      <w:proofErr w:type="spellStart"/>
      <w:r>
        <w:t>Shifen</w:t>
      </w:r>
      <w:proofErr w:type="spellEnd"/>
      <w:r>
        <w:t xml:space="preserve"> a las cascadas, se encuentra </w:t>
      </w:r>
      <w:proofErr w:type="spellStart"/>
      <w:r>
        <w:t>Shifen</w:t>
      </w:r>
      <w:proofErr w:type="spellEnd"/>
      <w:r>
        <w:t xml:space="preserve"> Old Street, una calle antigua llena de tiendas, restaurantes y cafeterías. Por esta calle pasa el tren ¡ofreciendo un escenario único!</w:t>
      </w:r>
    </w:p>
    <w:p w14:paraId="761FDD2E" w14:textId="45EDE69A" w:rsidR="00046A80" w:rsidRPr="00046A80" w:rsidRDefault="00046A80" w:rsidP="00B30627">
      <w:pPr>
        <w:jc w:val="both"/>
        <w:rPr>
          <w:b/>
          <w:bCs/>
        </w:rPr>
      </w:pPr>
      <w:r w:rsidRPr="00046A80">
        <w:rPr>
          <w:b/>
          <w:bCs/>
        </w:rPr>
        <w:t xml:space="preserve">(Foto Calle Vieja </w:t>
      </w:r>
      <w:proofErr w:type="spellStart"/>
      <w:r w:rsidRPr="00046A80">
        <w:rPr>
          <w:b/>
          <w:bCs/>
        </w:rPr>
        <w:t>Shifen</w:t>
      </w:r>
      <w:proofErr w:type="spellEnd"/>
      <w:r w:rsidRPr="00046A80">
        <w:rPr>
          <w:b/>
          <w:bCs/>
        </w:rPr>
        <w:t>)</w:t>
      </w:r>
    </w:p>
    <w:p w14:paraId="19B2BC96" w14:textId="265BAFE2" w:rsidR="00C20939" w:rsidRDefault="00C20939" w:rsidP="00B30627">
      <w:pPr>
        <w:jc w:val="both"/>
      </w:pPr>
      <w:r>
        <w:t xml:space="preserve">Antes de llegar a las cascadas </w:t>
      </w:r>
      <w:r w:rsidR="00B30627">
        <w:t>está</w:t>
      </w:r>
      <w:r>
        <w:t xml:space="preserve"> localizado el </w:t>
      </w:r>
      <w:proofErr w:type="spellStart"/>
      <w:r>
        <w:t>Shifen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 Center, el cual ofrece servicios de sanitarios, comida y tiendas.</w:t>
      </w:r>
    </w:p>
    <w:p w14:paraId="2B34907C" w14:textId="52B485F9" w:rsidR="00C20939" w:rsidRDefault="00C20939" w:rsidP="00B30627">
      <w:pPr>
        <w:jc w:val="both"/>
      </w:pPr>
      <w:r>
        <w:t>Algo muy popular de la zona es prender una linterna de cielo</w:t>
      </w:r>
      <w:r w:rsidR="00EF47E1">
        <w:t xml:space="preserve"> para la buena suerte y soltarla hacia el cielo</w:t>
      </w:r>
      <w:r>
        <w:t xml:space="preserve"> </w:t>
      </w:r>
      <w:r w:rsidR="00EF47E1">
        <w:t xml:space="preserve">para </w:t>
      </w:r>
      <w:proofErr w:type="spellStart"/>
      <w:r w:rsidR="00EF47E1">
        <w:t>asi</w:t>
      </w:r>
      <w:proofErr w:type="spellEnd"/>
      <w:r>
        <w:t xml:space="preserve"> disfrutar de esta cuando se eleva.</w:t>
      </w:r>
    </w:p>
    <w:p w14:paraId="72848E1A" w14:textId="0687E6D1" w:rsidR="00046A80" w:rsidRDefault="00046A80" w:rsidP="00B30627">
      <w:pPr>
        <w:jc w:val="both"/>
      </w:pPr>
      <w:r w:rsidRPr="00046A80">
        <w:rPr>
          <w:b/>
          <w:bCs/>
        </w:rPr>
        <w:t>(Foto Linternas de Cielo)</w:t>
      </w:r>
    </w:p>
    <w:p w14:paraId="307E9A60" w14:textId="31D9958E" w:rsidR="00B30627" w:rsidRDefault="00612F34" w:rsidP="00B30627">
      <w:pPr>
        <w:jc w:val="both"/>
      </w:pPr>
      <w:r>
        <w:t>La entrada</w:t>
      </w:r>
      <w:r w:rsidR="00C20939">
        <w:t xml:space="preserve"> a las Cascadas </w:t>
      </w:r>
      <w:r w:rsidR="00B30627">
        <w:t>está en 80 TWD (nuevo dólar taiwanés) para los adultos y para los niños 50 TWD, lo que es alrededor de 60 pesos mexicanos.</w:t>
      </w:r>
    </w:p>
    <w:p w14:paraId="0BE7EF26" w14:textId="1C544435" w:rsidR="00821CE4" w:rsidRDefault="00B30627" w:rsidP="00B30627">
      <w:pPr>
        <w:jc w:val="both"/>
      </w:pPr>
      <w:r>
        <w:t>S</w:t>
      </w:r>
      <w:r w:rsidR="00612F34">
        <w:t>us horarios se manejan de las 9 horas a las 16:30 horas todos los días.</w:t>
      </w:r>
    </w:p>
    <w:p w14:paraId="3F0F3832" w14:textId="4E59E19D" w:rsidR="00612F34" w:rsidRPr="00046A80" w:rsidRDefault="00046A80" w:rsidP="00B30627">
      <w:pPr>
        <w:jc w:val="both"/>
        <w:rPr>
          <w:b/>
          <w:bCs/>
        </w:rPr>
      </w:pPr>
      <w:r w:rsidRPr="00046A80">
        <w:rPr>
          <w:b/>
          <w:bCs/>
        </w:rPr>
        <w:t xml:space="preserve">(Foto Cascada </w:t>
      </w:r>
      <w:proofErr w:type="spellStart"/>
      <w:r w:rsidRPr="00046A80">
        <w:rPr>
          <w:b/>
          <w:bCs/>
        </w:rPr>
        <w:t>Shifen</w:t>
      </w:r>
      <w:proofErr w:type="spellEnd"/>
      <w:r w:rsidRPr="00046A80">
        <w:rPr>
          <w:b/>
          <w:bCs/>
        </w:rPr>
        <w:t xml:space="preserve"> Taiwán)</w:t>
      </w:r>
    </w:p>
    <w:p w14:paraId="11889160" w14:textId="734A8A28" w:rsidR="00821CE4" w:rsidRDefault="00B30627" w:rsidP="00B30627">
      <w:pPr>
        <w:jc w:val="both"/>
      </w:pPr>
      <w:r>
        <w:t>Estas cataratas ofrecen un increíble escenario para tomar hermosas fotografías.</w:t>
      </w:r>
    </w:p>
    <w:p w14:paraId="72064138" w14:textId="230F6F59" w:rsidR="00B30627" w:rsidRDefault="00B30627" w:rsidP="00B30627">
      <w:pPr>
        <w:jc w:val="both"/>
      </w:pPr>
      <w:r>
        <w:t>Y recuerda ¡nunca dejes de viajar!</w:t>
      </w:r>
    </w:p>
    <w:p w14:paraId="3F2E88DC" w14:textId="6B61A6AC" w:rsidR="00821CE4" w:rsidRDefault="00821CE4" w:rsidP="00B30627">
      <w:pPr>
        <w:jc w:val="both"/>
      </w:pPr>
    </w:p>
    <w:p w14:paraId="1C43F405" w14:textId="75F52E11" w:rsidR="00EF47E1" w:rsidRDefault="00EF47E1" w:rsidP="00B30627">
      <w:pPr>
        <w:jc w:val="both"/>
      </w:pPr>
    </w:p>
    <w:p w14:paraId="59F5429A" w14:textId="3108F4AC" w:rsidR="00EF47E1" w:rsidRDefault="00EF47E1" w:rsidP="00B30627">
      <w:pPr>
        <w:jc w:val="both"/>
      </w:pPr>
    </w:p>
    <w:p w14:paraId="3F9F4573" w14:textId="4FEDC4DA" w:rsidR="00EF47E1" w:rsidRDefault="00EF47E1" w:rsidP="00B30627">
      <w:pPr>
        <w:jc w:val="both"/>
      </w:pPr>
      <w:r>
        <w:t>Fuentes</w:t>
      </w:r>
    </w:p>
    <w:p w14:paraId="6FA5D102" w14:textId="071F6FC3" w:rsidR="00EF47E1" w:rsidRDefault="00EF47E1" w:rsidP="00B30627">
      <w:pPr>
        <w:jc w:val="both"/>
      </w:pPr>
      <w:hyperlink r:id="rId4" w:history="1">
        <w:r>
          <w:rPr>
            <w:rStyle w:val="Hipervnculo"/>
          </w:rPr>
          <w:t>https://wildside.pixtache.fr/en/shifen/</w:t>
        </w:r>
      </w:hyperlink>
    </w:p>
    <w:p w14:paraId="48D2A122" w14:textId="5C0F34E6" w:rsidR="00EF47E1" w:rsidRDefault="00EF47E1" w:rsidP="00B30627">
      <w:pPr>
        <w:jc w:val="both"/>
      </w:pPr>
      <w:hyperlink r:id="rId5" w:history="1">
        <w:r>
          <w:rPr>
            <w:rStyle w:val="Hipervnculo"/>
          </w:rPr>
          <w:t>https://elviajerofeliz.com/shifen-la-pequena-niagara-de-taiwan/</w:t>
        </w:r>
      </w:hyperlink>
    </w:p>
    <w:p w14:paraId="4E6D4A13" w14:textId="7857A16B" w:rsidR="00EF47E1" w:rsidRDefault="00EF47E1" w:rsidP="00B30627">
      <w:pPr>
        <w:jc w:val="both"/>
      </w:pPr>
      <w:hyperlink r:id="rId6" w:history="1">
        <w:r>
          <w:rPr>
            <w:rStyle w:val="Hipervnculo"/>
          </w:rPr>
          <w:t>https://www.world-of-waterfalls.com/waterfalls/asia-shifen-waterfall/</w:t>
        </w:r>
      </w:hyperlink>
    </w:p>
    <w:p w14:paraId="54D88972" w14:textId="67546F81" w:rsidR="00EF47E1" w:rsidRDefault="00EF47E1" w:rsidP="00B30627">
      <w:pPr>
        <w:jc w:val="both"/>
      </w:pPr>
      <w:hyperlink r:id="rId7" w:history="1">
        <w:r>
          <w:rPr>
            <w:rStyle w:val="Hipervnculo"/>
          </w:rPr>
          <w:t>https://eternalarrival.com/travel-blog/asia/taiwan/shifen-waterfall-old-street/</w:t>
        </w:r>
      </w:hyperlink>
    </w:p>
    <w:sectPr w:rsidR="00EF47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B6"/>
    <w:rsid w:val="00046A80"/>
    <w:rsid w:val="00096ED8"/>
    <w:rsid w:val="000A13D4"/>
    <w:rsid w:val="000D1F1C"/>
    <w:rsid w:val="00123F97"/>
    <w:rsid w:val="00612F34"/>
    <w:rsid w:val="00757083"/>
    <w:rsid w:val="00821CE4"/>
    <w:rsid w:val="00977799"/>
    <w:rsid w:val="00A53CB3"/>
    <w:rsid w:val="00B11FB6"/>
    <w:rsid w:val="00B30627"/>
    <w:rsid w:val="00C20939"/>
    <w:rsid w:val="00E2344D"/>
    <w:rsid w:val="00E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E134"/>
  <w15:chartTrackingRefBased/>
  <w15:docId w15:val="{59772802-80AE-4586-800D-14CD30E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D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1FB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1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ernalarrival.com/travel-blog/asia/taiwan/shifen-waterfall-old-stre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-of-waterfalls.com/waterfalls/asia-shifen-waterfall/" TargetMode="External"/><Relationship Id="rId5" Type="http://schemas.openxmlformats.org/officeDocument/2006/relationships/hyperlink" Target="https://elviajerofeliz.com/shifen-la-pequena-niagara-de-taiwan/" TargetMode="External"/><Relationship Id="rId4" Type="http://schemas.openxmlformats.org/officeDocument/2006/relationships/hyperlink" Target="https://wildside.pixtache.fr/en/shif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MArtinez</dc:creator>
  <cp:keywords/>
  <dc:description/>
  <cp:lastModifiedBy>Rosana MArtinez</cp:lastModifiedBy>
  <cp:revision>1</cp:revision>
  <dcterms:created xsi:type="dcterms:W3CDTF">2020-07-02T22:08:00Z</dcterms:created>
  <dcterms:modified xsi:type="dcterms:W3CDTF">2020-07-03T01:48:00Z</dcterms:modified>
</cp:coreProperties>
</file>