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0294" w14:textId="064EE8C7" w:rsidR="00A37BE5" w:rsidRPr="00A37BE5" w:rsidRDefault="00A37BE5" w:rsidP="0086743E">
      <w:pPr>
        <w:rPr>
          <w:b/>
          <w:bCs/>
          <w:sz w:val="28"/>
          <w:szCs w:val="28"/>
        </w:rPr>
      </w:pPr>
      <w:r w:rsidRPr="00A37BE5">
        <w:rPr>
          <w:b/>
          <w:bCs/>
          <w:sz w:val="28"/>
          <w:szCs w:val="28"/>
        </w:rPr>
        <w:t xml:space="preserve">Aeropuertos Alemanes; de los más transitados de Europa. </w:t>
      </w:r>
    </w:p>
    <w:p w14:paraId="66FDB06D" w14:textId="277E0BE2" w:rsidR="00EE0261" w:rsidRDefault="00D961CD" w:rsidP="0086743E">
      <w:pPr>
        <w:rPr>
          <w:b/>
          <w:bCs/>
        </w:rPr>
      </w:pPr>
      <w:r>
        <w:rPr>
          <w:b/>
          <w:bCs/>
        </w:rPr>
        <w:t xml:space="preserve">Extracto: </w:t>
      </w:r>
      <w:r w:rsidR="00A37BE5" w:rsidRPr="00A37BE5">
        <w:rPr>
          <w:b/>
          <w:bCs/>
        </w:rPr>
        <w:t xml:space="preserve">Descubre la importancia del aeropuerto de </w:t>
      </w:r>
      <w:r w:rsidR="0086743E" w:rsidRPr="00A37BE5">
        <w:rPr>
          <w:b/>
          <w:bCs/>
        </w:rPr>
        <w:t>Fráncfort del Meno</w:t>
      </w:r>
      <w:r w:rsidR="00A37BE5" w:rsidRPr="00A37BE5">
        <w:rPr>
          <w:b/>
          <w:bCs/>
        </w:rPr>
        <w:t xml:space="preserve"> y el de </w:t>
      </w:r>
      <w:r w:rsidR="007A6611" w:rsidRPr="00A37BE5">
        <w:rPr>
          <w:b/>
          <w:bCs/>
        </w:rPr>
        <w:t>Múnich</w:t>
      </w:r>
      <w:r w:rsidR="00A37BE5" w:rsidRPr="00A37BE5">
        <w:rPr>
          <w:b/>
          <w:bCs/>
        </w:rPr>
        <w:t>. Los cuales son de los más grandes del mundo</w:t>
      </w:r>
      <w:r>
        <w:rPr>
          <w:b/>
          <w:bCs/>
        </w:rPr>
        <w:t>.</w:t>
      </w:r>
    </w:p>
    <w:p w14:paraId="2201C8B7" w14:textId="0B77070B" w:rsidR="00D961CD" w:rsidRPr="00A37BE5" w:rsidRDefault="00D961CD" w:rsidP="0086743E">
      <w:pPr>
        <w:rPr>
          <w:rFonts w:cs="Arial"/>
          <w:b/>
          <w:bCs/>
          <w:color w:val="333333"/>
          <w:shd w:val="clear" w:color="auto" w:fill="FFFFFF"/>
        </w:rPr>
      </w:pPr>
      <w:r>
        <w:rPr>
          <w:b/>
          <w:bCs/>
        </w:rPr>
        <w:t xml:space="preserve">(Foto de portada </w:t>
      </w:r>
      <w:r w:rsidRPr="00D961CD">
        <w:rPr>
          <w:b/>
          <w:bCs/>
        </w:rPr>
        <w:t xml:space="preserve">Frankfurt </w:t>
      </w:r>
      <w:proofErr w:type="spellStart"/>
      <w:r w:rsidRPr="00D961CD">
        <w:rPr>
          <w:b/>
          <w:bCs/>
        </w:rPr>
        <w:t>Airport</w:t>
      </w:r>
      <w:proofErr w:type="spellEnd"/>
      <w:r w:rsidRPr="00D961CD">
        <w:rPr>
          <w:b/>
          <w:bCs/>
        </w:rPr>
        <w:t xml:space="preserve"> Foto airlinergs.com</w:t>
      </w:r>
      <w:r>
        <w:rPr>
          <w:b/>
          <w:bCs/>
        </w:rPr>
        <w:t>)</w:t>
      </w:r>
    </w:p>
    <w:p w14:paraId="36CF404B" w14:textId="47E248B3" w:rsidR="008C238B" w:rsidRDefault="008C238B" w:rsidP="0086743E"/>
    <w:p w14:paraId="1EF62D92" w14:textId="48CAD7D0" w:rsidR="008C238B" w:rsidRDefault="008C238B" w:rsidP="0086743E">
      <w:r>
        <w:t xml:space="preserve">Alemania posee dos increíbles aeropuertos, los cuales son de los mas transitados </w:t>
      </w:r>
      <w:r w:rsidR="00660C88">
        <w:t>de</w:t>
      </w:r>
      <w:r>
        <w:t xml:space="preserve"> Europa y </w:t>
      </w:r>
      <w:r w:rsidR="00660C88">
        <w:t>del</w:t>
      </w:r>
      <w:r>
        <w:t xml:space="preserve"> mundo</w:t>
      </w:r>
      <w:r w:rsidR="00660C88">
        <w:t>, hablamos de los</w:t>
      </w:r>
      <w:r>
        <w:t xml:space="preserve"> aeropuerto</w:t>
      </w:r>
      <w:r w:rsidR="00660C88">
        <w:t>s</w:t>
      </w:r>
      <w:r>
        <w:t xml:space="preserve"> de Fr</w:t>
      </w:r>
      <w:r w:rsidR="001D2E17">
        <w:t>ánc</w:t>
      </w:r>
      <w:r>
        <w:t>f</w:t>
      </w:r>
      <w:r w:rsidR="001D2E17">
        <w:t>o</w:t>
      </w:r>
      <w:r>
        <w:t>rt y de Múnich.</w:t>
      </w:r>
    </w:p>
    <w:p w14:paraId="475FBD58" w14:textId="77777777" w:rsidR="00EE0261" w:rsidRDefault="00EE0261" w:rsidP="0086743E"/>
    <w:p w14:paraId="3CDD7482" w14:textId="284EBAD2" w:rsidR="00EE0261" w:rsidRDefault="008C238B" w:rsidP="0086743E">
      <w:r w:rsidRPr="00EE0261">
        <w:rPr>
          <w:b/>
          <w:bCs/>
        </w:rPr>
        <w:t xml:space="preserve">El aeropuerto de Fráncfort es el tercero </w:t>
      </w:r>
      <w:r w:rsidR="00EE0261" w:rsidRPr="00EE0261">
        <w:rPr>
          <w:b/>
          <w:bCs/>
        </w:rPr>
        <w:t>más</w:t>
      </w:r>
      <w:r w:rsidRPr="00EE0261">
        <w:rPr>
          <w:b/>
          <w:bCs/>
        </w:rPr>
        <w:t xml:space="preserve"> importante de Europa</w:t>
      </w:r>
    </w:p>
    <w:p w14:paraId="0B9A6D29" w14:textId="3DEFF837" w:rsidR="00EE0261" w:rsidRDefault="00EE0261" w:rsidP="0086743E">
      <w:r>
        <w:t>Est</w:t>
      </w:r>
      <w:r w:rsidR="00660C88">
        <w:t>e título se lo lleva</w:t>
      </w:r>
      <w:r>
        <w:t xml:space="preserve"> d</w:t>
      </w:r>
      <w:r w:rsidR="008C238B">
        <w:t>espués del Heathrow de Londres, y el Charles de Gualle de Paris</w:t>
      </w:r>
      <w:r w:rsidR="00660C88">
        <w:t xml:space="preserve"> ¡También es</w:t>
      </w:r>
      <w:r w:rsidR="001D2E17">
        <w:t xml:space="preserve"> el más grande de Alemania</w:t>
      </w:r>
      <w:r w:rsidR="00660C88">
        <w:t>!</w:t>
      </w:r>
    </w:p>
    <w:p w14:paraId="40564D55" w14:textId="77777777" w:rsidR="00D961CD" w:rsidRDefault="00D961CD" w:rsidP="0086743E"/>
    <w:p w14:paraId="4B88173B" w14:textId="49E1902B" w:rsidR="00EE0261" w:rsidRDefault="00D961CD" w:rsidP="0086743E">
      <w:pPr>
        <w:rPr>
          <w:b/>
          <w:bCs/>
        </w:rPr>
      </w:pPr>
      <w:r w:rsidRPr="00D961CD">
        <w:rPr>
          <w:b/>
          <w:bCs/>
        </w:rPr>
        <w:t xml:space="preserve">(Foto Aeropuerto de Frankfurt Foto </w:t>
      </w:r>
      <w:proofErr w:type="spellStart"/>
      <w:r w:rsidRPr="00D961CD">
        <w:rPr>
          <w:b/>
          <w:bCs/>
        </w:rPr>
        <w:t>aircorgoneus.mex</w:t>
      </w:r>
      <w:proofErr w:type="spellEnd"/>
      <w:r w:rsidRPr="00D961CD">
        <w:rPr>
          <w:b/>
          <w:bCs/>
        </w:rPr>
        <w:t>)</w:t>
      </w:r>
    </w:p>
    <w:p w14:paraId="6D6496BD" w14:textId="77777777" w:rsidR="00D961CD" w:rsidRPr="00D961CD" w:rsidRDefault="00D961CD" w:rsidP="0086743E">
      <w:pPr>
        <w:rPr>
          <w:b/>
          <w:bCs/>
        </w:rPr>
      </w:pPr>
    </w:p>
    <w:p w14:paraId="70E5E0DA" w14:textId="085B689F" w:rsidR="00660C88" w:rsidRDefault="001D2E17" w:rsidP="0086743E">
      <w:r>
        <w:t>Este se localiza a 13 kilómetros de la ciudad de Fráncfort del Meno. Posee una superficie de 21 kilómetros cuadrados. Su capacidad anual de pasajeros es de 70 millones</w:t>
      </w:r>
      <w:r w:rsidR="00660C88">
        <w:t xml:space="preserve"> ¡Impresionante!</w:t>
      </w:r>
    </w:p>
    <w:p w14:paraId="07BAC9CF" w14:textId="068FED3C" w:rsidR="008C238B" w:rsidRDefault="00A37BE5" w:rsidP="0086743E">
      <w:r>
        <w:t>Posee dos terminales, estas se conecta</w:t>
      </w:r>
      <w:r w:rsidR="00660C88">
        <w:t>n</w:t>
      </w:r>
      <w:r>
        <w:t xml:space="preserve"> por medio de trenes elevados.</w:t>
      </w:r>
    </w:p>
    <w:p w14:paraId="60DF2080" w14:textId="77777777" w:rsidR="00A37BE5" w:rsidRDefault="00A37BE5" w:rsidP="0086743E"/>
    <w:p w14:paraId="6DFD8674" w14:textId="3F3698BB" w:rsidR="00EE0261" w:rsidRDefault="00EE0261" w:rsidP="00EE0261">
      <w:pPr>
        <w:rPr>
          <w:rFonts w:cs="Arial"/>
          <w:color w:val="202122"/>
        </w:rPr>
      </w:pPr>
      <w:r>
        <w:rPr>
          <w:rFonts w:cs="Arial"/>
          <w:color w:val="202122"/>
        </w:rPr>
        <w:t>Este aeropuerto es muy especial, ya que sus terminales están agrupadas por aerolíneas y alianzas aéreas, lo cual no es muy común, ya que normalmente las terminales de los aeropuertos están divididas por vuelos nacionales e internacionales.</w:t>
      </w:r>
    </w:p>
    <w:p w14:paraId="2C8E0D22" w14:textId="6C909E2C" w:rsidR="00D961CD" w:rsidRPr="00D961CD" w:rsidRDefault="00D961CD" w:rsidP="00EE0261">
      <w:pPr>
        <w:rPr>
          <w:rFonts w:cs="Arial"/>
          <w:b/>
          <w:bCs/>
          <w:color w:val="202122"/>
          <w:lang w:val="en-GB"/>
        </w:rPr>
      </w:pPr>
      <w:r w:rsidRPr="00D961CD">
        <w:rPr>
          <w:rFonts w:cs="Arial"/>
          <w:b/>
          <w:bCs/>
          <w:color w:val="202122"/>
          <w:lang w:val="en-GB"/>
        </w:rPr>
        <w:t>(</w:t>
      </w:r>
      <w:proofErr w:type="spellStart"/>
      <w:r w:rsidRPr="00D961CD">
        <w:rPr>
          <w:rFonts w:cs="Arial"/>
          <w:b/>
          <w:bCs/>
          <w:color w:val="202122"/>
          <w:lang w:val="en-GB"/>
        </w:rPr>
        <w:t>Foto</w:t>
      </w:r>
      <w:proofErr w:type="spellEnd"/>
      <w:r w:rsidRPr="00D961CD">
        <w:rPr>
          <w:rFonts w:cs="Arial"/>
          <w:b/>
          <w:bCs/>
          <w:color w:val="202122"/>
          <w:lang w:val="en-GB"/>
        </w:rPr>
        <w:t xml:space="preserve"> Frankfurt </w:t>
      </w:r>
      <w:proofErr w:type="spellStart"/>
      <w:r w:rsidRPr="00D961CD">
        <w:rPr>
          <w:rFonts w:cs="Arial"/>
          <w:b/>
          <w:bCs/>
          <w:color w:val="202122"/>
          <w:lang w:val="en-GB"/>
        </w:rPr>
        <w:t>Airpot</w:t>
      </w:r>
      <w:proofErr w:type="spellEnd"/>
      <w:r w:rsidRPr="00D961CD">
        <w:rPr>
          <w:rFonts w:cs="Arial"/>
          <w:b/>
          <w:bCs/>
          <w:color w:val="202122"/>
          <w:lang w:val="en-GB"/>
        </w:rPr>
        <w:t xml:space="preserve"> </w:t>
      </w:r>
      <w:proofErr w:type="spellStart"/>
      <w:r w:rsidRPr="00D961CD">
        <w:rPr>
          <w:rFonts w:cs="Arial"/>
          <w:b/>
          <w:bCs/>
          <w:color w:val="202122"/>
          <w:lang w:val="en-GB"/>
        </w:rPr>
        <w:t>lufthansa</w:t>
      </w:r>
      <w:proofErr w:type="spellEnd"/>
      <w:r w:rsidRPr="00D961CD">
        <w:rPr>
          <w:rFonts w:cs="Arial"/>
          <w:b/>
          <w:bCs/>
          <w:color w:val="202122"/>
          <w:lang w:val="en-GB"/>
        </w:rPr>
        <w:t xml:space="preserve"> </w:t>
      </w:r>
      <w:proofErr w:type="spellStart"/>
      <w:r w:rsidRPr="00D961CD">
        <w:rPr>
          <w:rFonts w:cs="Arial"/>
          <w:b/>
          <w:bCs/>
          <w:color w:val="202122"/>
          <w:lang w:val="en-GB"/>
        </w:rPr>
        <w:t>Foto</w:t>
      </w:r>
      <w:proofErr w:type="spellEnd"/>
      <w:r w:rsidRPr="00D961CD">
        <w:rPr>
          <w:rFonts w:cs="Arial"/>
          <w:b/>
          <w:bCs/>
          <w:color w:val="202122"/>
          <w:lang w:val="en-GB"/>
        </w:rPr>
        <w:t xml:space="preserve"> airlineratings.com)</w:t>
      </w:r>
    </w:p>
    <w:p w14:paraId="1F4A57B0" w14:textId="0A85A082" w:rsidR="00660C88" w:rsidRDefault="001D2E17" w:rsidP="0086743E">
      <w:pPr>
        <w:rPr>
          <w:rFonts w:cs="Arial"/>
          <w:color w:val="202122"/>
        </w:rPr>
      </w:pPr>
      <w:r>
        <w:t xml:space="preserve">El aeropuerto es conocido </w:t>
      </w:r>
      <w:r w:rsidR="00660C88">
        <w:t xml:space="preserve">también </w:t>
      </w:r>
      <w:r>
        <w:t xml:space="preserve">como </w:t>
      </w:r>
      <w:r w:rsidRPr="001D2E17">
        <w:rPr>
          <w:rFonts w:cs="Arial"/>
          <w:i/>
          <w:iCs/>
          <w:color w:val="202122"/>
        </w:rPr>
        <w:t>Rhein-</w:t>
      </w:r>
      <w:proofErr w:type="spellStart"/>
      <w:r w:rsidRPr="001D2E17">
        <w:rPr>
          <w:rFonts w:cs="Arial"/>
          <w:i/>
          <w:iCs/>
          <w:color w:val="202122"/>
        </w:rPr>
        <w:t>Main</w:t>
      </w:r>
      <w:proofErr w:type="spellEnd"/>
      <w:r w:rsidRPr="001D2E17">
        <w:rPr>
          <w:rFonts w:cs="Arial"/>
          <w:i/>
          <w:iCs/>
          <w:color w:val="202122"/>
        </w:rPr>
        <w:t>-</w:t>
      </w:r>
      <w:proofErr w:type="spellStart"/>
      <w:r w:rsidRPr="001D2E17">
        <w:rPr>
          <w:rFonts w:cs="Arial"/>
          <w:i/>
          <w:iCs/>
          <w:color w:val="202122"/>
        </w:rPr>
        <w:t>Flughafe</w:t>
      </w:r>
      <w:proofErr w:type="spellEnd"/>
      <w:r>
        <w:rPr>
          <w:rFonts w:cs="Arial"/>
          <w:i/>
          <w:iCs/>
          <w:color w:val="202122"/>
        </w:rPr>
        <w:t xml:space="preserve">. </w:t>
      </w:r>
      <w:r w:rsidR="00660C88">
        <w:rPr>
          <w:rFonts w:cs="Arial"/>
          <w:color w:val="202122"/>
        </w:rPr>
        <w:t>El Aeropuerto de Fráncfort</w:t>
      </w:r>
      <w:r>
        <w:rPr>
          <w:rFonts w:cs="Arial"/>
          <w:color w:val="202122"/>
        </w:rPr>
        <w:t xml:space="preserve"> </w:t>
      </w:r>
      <w:proofErr w:type="gramStart"/>
      <w:r>
        <w:rPr>
          <w:rFonts w:cs="Arial"/>
          <w:color w:val="202122"/>
        </w:rPr>
        <w:t>le</w:t>
      </w:r>
      <w:proofErr w:type="gramEnd"/>
      <w:r>
        <w:rPr>
          <w:rFonts w:cs="Arial"/>
          <w:color w:val="202122"/>
        </w:rPr>
        <w:t xml:space="preserve"> da servicio a 98 aerolíneas, distribuyendo pasajeros en mas de 105 países y 205 destinos. </w:t>
      </w:r>
    </w:p>
    <w:p w14:paraId="2A79F34A" w14:textId="4F73B543" w:rsidR="001D2E17" w:rsidRDefault="001D2E17" w:rsidP="0086743E">
      <w:pPr>
        <w:rPr>
          <w:rFonts w:cs="Arial"/>
          <w:color w:val="202122"/>
        </w:rPr>
      </w:pPr>
      <w:r>
        <w:rPr>
          <w:rFonts w:cs="Arial"/>
          <w:color w:val="202122"/>
        </w:rPr>
        <w:t xml:space="preserve">Aquí se encuentra la base de la aerolínea alemana Lufthansa </w:t>
      </w:r>
      <w:r w:rsidR="00660C88">
        <w:rPr>
          <w:rFonts w:cs="Arial"/>
          <w:color w:val="202122"/>
        </w:rPr>
        <w:t>¡L</w:t>
      </w:r>
      <w:r>
        <w:rPr>
          <w:rFonts w:cs="Arial"/>
          <w:color w:val="202122"/>
        </w:rPr>
        <w:t xml:space="preserve">a cual es la </w:t>
      </w:r>
      <w:r w:rsidR="00660C88">
        <w:rPr>
          <w:rFonts w:cs="Arial"/>
          <w:color w:val="202122"/>
        </w:rPr>
        <w:t xml:space="preserve">aerolínea </w:t>
      </w:r>
      <w:r>
        <w:rPr>
          <w:rFonts w:cs="Arial"/>
          <w:color w:val="202122"/>
        </w:rPr>
        <w:t>más grande Europa</w:t>
      </w:r>
      <w:r w:rsidR="00660C88">
        <w:rPr>
          <w:rFonts w:cs="Arial"/>
          <w:color w:val="202122"/>
        </w:rPr>
        <w:t>!</w:t>
      </w:r>
    </w:p>
    <w:p w14:paraId="39644867" w14:textId="77777777" w:rsidR="00EE0261" w:rsidRPr="00EE0261" w:rsidRDefault="00EE0261" w:rsidP="0086743E">
      <w:pPr>
        <w:rPr>
          <w:rFonts w:cs="Arial"/>
          <w:b/>
          <w:bCs/>
          <w:color w:val="202122"/>
        </w:rPr>
      </w:pPr>
    </w:p>
    <w:p w14:paraId="780B2B93" w14:textId="573A5874" w:rsidR="001D2E17" w:rsidRPr="00EE0261" w:rsidRDefault="001D2E17" w:rsidP="0086743E">
      <w:pPr>
        <w:rPr>
          <w:rFonts w:cs="Arial"/>
          <w:b/>
          <w:bCs/>
          <w:color w:val="202122"/>
        </w:rPr>
      </w:pPr>
      <w:r w:rsidRPr="00EE0261">
        <w:rPr>
          <w:rFonts w:cs="Arial"/>
          <w:b/>
          <w:bCs/>
          <w:color w:val="202122"/>
        </w:rPr>
        <w:t>Terminal exclusiva para primera clase</w:t>
      </w:r>
    </w:p>
    <w:p w14:paraId="74604D74" w14:textId="77777777" w:rsidR="00EE0261" w:rsidRDefault="00EE0261" w:rsidP="0086743E">
      <w:pPr>
        <w:rPr>
          <w:rFonts w:cs="Arial"/>
          <w:color w:val="202122"/>
        </w:rPr>
      </w:pPr>
    </w:p>
    <w:p w14:paraId="2EEC2688" w14:textId="7AF07E73" w:rsidR="001D2E17" w:rsidRDefault="001D2E17" w:rsidP="0086743E">
      <w:pPr>
        <w:rPr>
          <w:rFonts w:cs="Arial"/>
          <w:color w:val="202122"/>
        </w:rPr>
      </w:pPr>
      <w:r>
        <w:rPr>
          <w:rFonts w:cs="Arial"/>
          <w:color w:val="202122"/>
        </w:rPr>
        <w:t xml:space="preserve">El Aeropuerto de Fráncfort posee una pequeña terminal operada por Lufthansa </w:t>
      </w:r>
      <w:r w:rsidR="00660C88">
        <w:rPr>
          <w:rFonts w:cs="Arial"/>
          <w:color w:val="202122"/>
        </w:rPr>
        <w:t xml:space="preserve">exclusiva </w:t>
      </w:r>
      <w:r>
        <w:rPr>
          <w:rFonts w:cs="Arial"/>
          <w:color w:val="202122"/>
        </w:rPr>
        <w:t xml:space="preserve">para sus pasajeros de primera clase. Esta tiene servicios </w:t>
      </w:r>
      <w:r w:rsidR="00EE0261">
        <w:rPr>
          <w:rFonts w:cs="Arial"/>
          <w:color w:val="202122"/>
        </w:rPr>
        <w:t>de aparcacoches, restaurantes, duchas, salas de descanso, oficinas, entre otras.</w:t>
      </w:r>
    </w:p>
    <w:p w14:paraId="7AF1A5C5" w14:textId="4FBA7566" w:rsidR="00D961CD" w:rsidRPr="00D961CD" w:rsidRDefault="00D961CD" w:rsidP="0086743E">
      <w:pPr>
        <w:rPr>
          <w:rFonts w:cs="Arial"/>
          <w:b/>
          <w:bCs/>
          <w:color w:val="202122"/>
        </w:rPr>
      </w:pPr>
      <w:r w:rsidRPr="00D961CD">
        <w:rPr>
          <w:rFonts w:cs="Arial"/>
          <w:b/>
          <w:bCs/>
          <w:color w:val="202122"/>
        </w:rPr>
        <w:t>(Foto Lufthansa Primera Clase Foto ultimallamada.com)</w:t>
      </w:r>
    </w:p>
    <w:p w14:paraId="2C4DB0EC" w14:textId="7BFE159B" w:rsidR="00EE0261" w:rsidRDefault="00EE0261" w:rsidP="0086743E">
      <w:pPr>
        <w:rPr>
          <w:rFonts w:cs="Arial"/>
          <w:color w:val="202122"/>
        </w:rPr>
      </w:pPr>
      <w:r>
        <w:rPr>
          <w:rFonts w:cs="Arial"/>
          <w:color w:val="202122"/>
        </w:rPr>
        <w:t>En esta terminal trabajan alrededor de 200 empleados para atender solamente a 300 pasajeros al día. Otros pasajeros de compañías alternas no tienen acceso a esta terminal.</w:t>
      </w:r>
    </w:p>
    <w:p w14:paraId="7263E446" w14:textId="2D8849E3" w:rsidR="008C238B" w:rsidRDefault="008C238B" w:rsidP="0086743E"/>
    <w:p w14:paraId="60874EEC" w14:textId="6BE7D3F6" w:rsidR="00EE0261" w:rsidRDefault="00EE0261" w:rsidP="0086743E">
      <w:pPr>
        <w:rPr>
          <w:b/>
          <w:bCs/>
        </w:rPr>
      </w:pPr>
      <w:r w:rsidRPr="00EE0261">
        <w:rPr>
          <w:b/>
          <w:bCs/>
        </w:rPr>
        <w:t>Servicios que posee este increíble aeropuerto</w:t>
      </w:r>
    </w:p>
    <w:p w14:paraId="37BB7AE8" w14:textId="77777777" w:rsidR="00EE0261" w:rsidRPr="00EE0261" w:rsidRDefault="00EE0261" w:rsidP="0086743E">
      <w:pPr>
        <w:rPr>
          <w:b/>
          <w:bCs/>
        </w:rPr>
      </w:pPr>
    </w:p>
    <w:p w14:paraId="30C7127B" w14:textId="65B4488E" w:rsidR="00EE0261" w:rsidRDefault="00EE0261" w:rsidP="0086743E">
      <w:r>
        <w:t xml:space="preserve">El aeropuerto de Fráncfort posee servicios como oficinas de correo, dentista, pensión canina, personal </w:t>
      </w:r>
      <w:proofErr w:type="spellStart"/>
      <w:r>
        <w:t>shopper</w:t>
      </w:r>
      <w:proofErr w:type="spellEnd"/>
      <w:r>
        <w:t>, zonas de juegos, entre otros.</w:t>
      </w:r>
    </w:p>
    <w:p w14:paraId="53541D51" w14:textId="77777777" w:rsidR="00D961CD" w:rsidRPr="00D961CD" w:rsidRDefault="00D961CD" w:rsidP="0086743E">
      <w:pPr>
        <w:rPr>
          <w:b/>
          <w:bCs/>
        </w:rPr>
      </w:pPr>
    </w:p>
    <w:p w14:paraId="05E301DE" w14:textId="25D12A22" w:rsidR="00660C88" w:rsidRDefault="00EE0261" w:rsidP="00D961CD">
      <w:r>
        <w:t>También posee alrededor de 130 tiendas, 6 de estas son libres de impuestos, restaurantes, bares y un centro de conferencias, el cual tiene 28 salas y puede albergar hasta 200 personas</w:t>
      </w:r>
      <w:r w:rsidR="00660C88">
        <w:t xml:space="preserve"> ¡Piensan en todo!</w:t>
      </w:r>
    </w:p>
    <w:p w14:paraId="5E8F953C" w14:textId="772FF550" w:rsidR="00D961CD" w:rsidRDefault="00EE0261" w:rsidP="00D961CD">
      <w:r>
        <w:t xml:space="preserve">Todas sus instalaciones están adecuadas para sillas de rueda y para minusválidos. </w:t>
      </w:r>
    </w:p>
    <w:p w14:paraId="455D1A21" w14:textId="77777777" w:rsidR="00D961CD" w:rsidRDefault="00D961CD" w:rsidP="00D961CD">
      <w:pPr>
        <w:rPr>
          <w:b/>
          <w:bCs/>
        </w:rPr>
      </w:pPr>
      <w:r w:rsidRPr="00D961CD">
        <w:rPr>
          <w:b/>
          <w:bCs/>
        </w:rPr>
        <w:t xml:space="preserve">(Foto Frankfurt </w:t>
      </w:r>
      <w:proofErr w:type="spellStart"/>
      <w:r w:rsidRPr="00D961CD">
        <w:rPr>
          <w:b/>
          <w:bCs/>
        </w:rPr>
        <w:t>airport</w:t>
      </w:r>
      <w:proofErr w:type="spellEnd"/>
      <w:r w:rsidRPr="00D961CD">
        <w:rPr>
          <w:b/>
          <w:bCs/>
        </w:rPr>
        <w:t xml:space="preserve"> Foto Traveler.es)</w:t>
      </w:r>
    </w:p>
    <w:p w14:paraId="49BFCFB1" w14:textId="77777777" w:rsidR="00D961CD" w:rsidRDefault="00D961CD" w:rsidP="0086743E"/>
    <w:p w14:paraId="7C130CE1" w14:textId="77777777" w:rsidR="00A37BE5" w:rsidRDefault="00A37BE5" w:rsidP="0086743E"/>
    <w:p w14:paraId="0D87CC6A" w14:textId="17ECB9A9" w:rsidR="00EE0261" w:rsidRDefault="00EE0261" w:rsidP="0086743E">
      <w:pPr>
        <w:rPr>
          <w:b/>
          <w:bCs/>
        </w:rPr>
      </w:pPr>
      <w:r w:rsidRPr="00A37BE5">
        <w:rPr>
          <w:b/>
          <w:bCs/>
        </w:rPr>
        <w:t xml:space="preserve">El primer aeropuerto </w:t>
      </w:r>
      <w:r w:rsidR="00A37BE5" w:rsidRPr="00A37BE5">
        <w:rPr>
          <w:b/>
          <w:bCs/>
        </w:rPr>
        <w:t xml:space="preserve">con sello de calidad </w:t>
      </w:r>
      <w:proofErr w:type="spellStart"/>
      <w:r w:rsidR="00A37BE5" w:rsidRPr="00A37BE5">
        <w:rPr>
          <w:b/>
          <w:bCs/>
          <w:i/>
          <w:iCs/>
        </w:rPr>
        <w:t>Safe</w:t>
      </w:r>
      <w:proofErr w:type="spellEnd"/>
      <w:r w:rsidR="00A37BE5" w:rsidRPr="00A37BE5">
        <w:rPr>
          <w:b/>
          <w:bCs/>
          <w:i/>
          <w:iCs/>
        </w:rPr>
        <w:t xml:space="preserve"> </w:t>
      </w:r>
      <w:proofErr w:type="spellStart"/>
      <w:r w:rsidR="00A37BE5" w:rsidRPr="00A37BE5">
        <w:rPr>
          <w:b/>
          <w:bCs/>
          <w:i/>
          <w:iCs/>
        </w:rPr>
        <w:t>from</w:t>
      </w:r>
      <w:proofErr w:type="spellEnd"/>
      <w:r w:rsidR="00A37BE5" w:rsidRPr="00A37BE5">
        <w:rPr>
          <w:b/>
          <w:bCs/>
          <w:i/>
          <w:iCs/>
        </w:rPr>
        <w:t xml:space="preserve"> Covid-19</w:t>
      </w:r>
      <w:r w:rsidR="00A37BE5" w:rsidRPr="00A37BE5">
        <w:rPr>
          <w:b/>
          <w:bCs/>
        </w:rPr>
        <w:t xml:space="preserve"> de Alemania</w:t>
      </w:r>
    </w:p>
    <w:p w14:paraId="6F9B3A98" w14:textId="77777777" w:rsidR="00CC3708" w:rsidRPr="00A37BE5" w:rsidRDefault="00CC3708" w:rsidP="0086743E">
      <w:pPr>
        <w:rPr>
          <w:b/>
          <w:bCs/>
        </w:rPr>
      </w:pPr>
    </w:p>
    <w:p w14:paraId="3B7F3A7B" w14:textId="77777777" w:rsidR="00660C88" w:rsidRDefault="00A37BE5" w:rsidP="0086743E">
      <w:r>
        <w:t xml:space="preserve">Este aeropuerto posee el sello de </w:t>
      </w:r>
      <w:proofErr w:type="spellStart"/>
      <w:r w:rsidRPr="00A37BE5">
        <w:rPr>
          <w:i/>
          <w:iCs/>
        </w:rPr>
        <w:t>Safe</w:t>
      </w:r>
      <w:proofErr w:type="spellEnd"/>
      <w:r w:rsidRPr="00A37BE5">
        <w:rPr>
          <w:i/>
          <w:iCs/>
        </w:rPr>
        <w:t xml:space="preserve"> </w:t>
      </w:r>
      <w:proofErr w:type="spellStart"/>
      <w:r w:rsidRPr="00A37BE5">
        <w:rPr>
          <w:i/>
          <w:iCs/>
        </w:rPr>
        <w:t>from</w:t>
      </w:r>
      <w:proofErr w:type="spellEnd"/>
      <w:r w:rsidRPr="00A37BE5">
        <w:rPr>
          <w:i/>
          <w:iCs/>
        </w:rPr>
        <w:t xml:space="preserve"> covid-19</w:t>
      </w:r>
      <w:r>
        <w:t xml:space="preserve">, de la Asociación de Inspección Técnica del Estado de Hesse. </w:t>
      </w:r>
    </w:p>
    <w:p w14:paraId="033063B7" w14:textId="69833AC5" w:rsidR="00EE0261" w:rsidRDefault="00A37BE5" w:rsidP="0086743E">
      <w:r>
        <w:t>Este pas</w:t>
      </w:r>
      <w:r w:rsidR="00660C88">
        <w:t>o</w:t>
      </w:r>
      <w:r>
        <w:t xml:space="preserve"> inspecciones minuciosas e implemento todos los requisitos de higiene y distanciamiento social que la industria exige</w:t>
      </w:r>
      <w:r w:rsidR="00660C88">
        <w:t xml:space="preserve"> ¡A viajar como se debe!</w:t>
      </w:r>
    </w:p>
    <w:p w14:paraId="03F50C5F" w14:textId="77777777" w:rsidR="00EE0261" w:rsidRDefault="00EE0261" w:rsidP="0086743E"/>
    <w:p w14:paraId="52EAFFE1" w14:textId="406DE4B9" w:rsidR="00EE0261" w:rsidRDefault="00A37BE5" w:rsidP="0086743E">
      <w:pPr>
        <w:rPr>
          <w:b/>
          <w:bCs/>
        </w:rPr>
      </w:pPr>
      <w:r w:rsidRPr="008A545A">
        <w:rPr>
          <w:b/>
          <w:bCs/>
        </w:rPr>
        <w:t xml:space="preserve">Aeropuerto de </w:t>
      </w:r>
      <w:r w:rsidR="007A6611" w:rsidRPr="008A545A">
        <w:rPr>
          <w:b/>
          <w:bCs/>
        </w:rPr>
        <w:t>Múnich</w:t>
      </w:r>
    </w:p>
    <w:p w14:paraId="52EC5CC8" w14:textId="77777777" w:rsidR="008A545A" w:rsidRPr="008A545A" w:rsidRDefault="008A545A" w:rsidP="0086743E">
      <w:pPr>
        <w:rPr>
          <w:b/>
          <w:bCs/>
        </w:rPr>
      </w:pPr>
    </w:p>
    <w:p w14:paraId="4AC95FCA" w14:textId="2CF400FB" w:rsidR="007A6611" w:rsidRDefault="007A6611" w:rsidP="0086743E">
      <w:r>
        <w:lastRenderedPageBreak/>
        <w:t xml:space="preserve">Este aeropuerto es el segundo más importante de Alemania, después del anteriormente mencionado. También es llamado </w:t>
      </w:r>
      <w:r w:rsidRPr="00660C88">
        <w:rPr>
          <w:i/>
          <w:iCs/>
        </w:rPr>
        <w:t>Franz Joseph Strauss</w:t>
      </w:r>
      <w:r>
        <w:t>, y se encuentra a 28 kilómetros de la ciudad de Múnich.</w:t>
      </w:r>
    </w:p>
    <w:p w14:paraId="27D6796C" w14:textId="77777777" w:rsidR="00D961CD" w:rsidRDefault="00D961CD" w:rsidP="0086743E"/>
    <w:p w14:paraId="5312A607" w14:textId="69FCEEB6" w:rsidR="00D961CD" w:rsidRDefault="00D961CD" w:rsidP="0086743E">
      <w:pPr>
        <w:rPr>
          <w:b/>
          <w:bCs/>
        </w:rPr>
      </w:pPr>
      <w:r w:rsidRPr="00D961CD">
        <w:rPr>
          <w:b/>
          <w:bCs/>
        </w:rPr>
        <w:t xml:space="preserve">(Foto Aeropuerto de </w:t>
      </w:r>
      <w:proofErr w:type="spellStart"/>
      <w:r w:rsidRPr="00D961CD">
        <w:rPr>
          <w:b/>
          <w:bCs/>
        </w:rPr>
        <w:t>Munich</w:t>
      </w:r>
      <w:proofErr w:type="spellEnd"/>
      <w:r w:rsidRPr="00D961CD">
        <w:rPr>
          <w:b/>
          <w:bCs/>
        </w:rPr>
        <w:t xml:space="preserve"> Foto aeropuertos.net)</w:t>
      </w:r>
    </w:p>
    <w:p w14:paraId="275EAB16" w14:textId="77777777" w:rsidR="00D961CD" w:rsidRPr="00D961CD" w:rsidRDefault="00D961CD" w:rsidP="0086743E">
      <w:pPr>
        <w:rPr>
          <w:b/>
          <w:bCs/>
        </w:rPr>
      </w:pPr>
    </w:p>
    <w:p w14:paraId="53F4D3FC" w14:textId="6A729538" w:rsidR="007A6611" w:rsidRDefault="007A6611" w:rsidP="0086743E">
      <w:r>
        <w:t>Al año</w:t>
      </w:r>
      <w:r w:rsidR="00660C88">
        <w:t>,</w:t>
      </w:r>
      <w:r>
        <w:t xml:space="preserve"> </w:t>
      </w:r>
      <w:proofErr w:type="spellStart"/>
      <w:r>
        <w:t>mas</w:t>
      </w:r>
      <w:proofErr w:type="spellEnd"/>
      <w:r>
        <w:t xml:space="preserve"> de 40 millones de pasajeros pisan este aeropuerto, convirtiéndolo en uno de los mas transitados de Europa.  </w:t>
      </w:r>
    </w:p>
    <w:p w14:paraId="0528B72D" w14:textId="77777777" w:rsidR="00ED589D" w:rsidRDefault="00ED589D" w:rsidP="0086743E"/>
    <w:p w14:paraId="1B1795BF" w14:textId="0CC92659" w:rsidR="007A6611" w:rsidRDefault="007A6611" w:rsidP="0086743E">
      <w:pPr>
        <w:rPr>
          <w:b/>
          <w:bCs/>
        </w:rPr>
      </w:pPr>
      <w:r w:rsidRPr="007A6611">
        <w:rPr>
          <w:b/>
          <w:bCs/>
        </w:rPr>
        <w:t>¡</w:t>
      </w:r>
      <w:r w:rsidR="00660C88">
        <w:rPr>
          <w:b/>
          <w:bCs/>
        </w:rPr>
        <w:t>Fue e</w:t>
      </w:r>
      <w:r w:rsidRPr="007A6611">
        <w:rPr>
          <w:b/>
          <w:bCs/>
        </w:rPr>
        <w:t>l mejor aeropuerto de Europa!</w:t>
      </w:r>
    </w:p>
    <w:p w14:paraId="76C7FDD4" w14:textId="77777777" w:rsidR="00ED589D" w:rsidRPr="007A6611" w:rsidRDefault="00ED589D" w:rsidP="0086743E">
      <w:pPr>
        <w:rPr>
          <w:b/>
          <w:bCs/>
        </w:rPr>
      </w:pPr>
    </w:p>
    <w:p w14:paraId="3A803DEE" w14:textId="214EC7B6" w:rsidR="00D961CD" w:rsidRDefault="007A6611" w:rsidP="0086743E">
      <w:r>
        <w:t>En el año 20</w:t>
      </w:r>
      <w:r w:rsidR="00660C88">
        <w:t>05 y 2006</w:t>
      </w:r>
      <w:r>
        <w:t xml:space="preserve"> fue catalogado como el mejor aeropuerto de Europa, esto asignado por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de </w:t>
      </w:r>
      <w:proofErr w:type="spellStart"/>
      <w:r>
        <w:t>SkyTrax</w:t>
      </w:r>
      <w:proofErr w:type="spellEnd"/>
      <w:r>
        <w:t>.</w:t>
      </w:r>
    </w:p>
    <w:p w14:paraId="00C53C6D" w14:textId="3317A6EE" w:rsidR="00D961CD" w:rsidRDefault="007A6611" w:rsidP="007A6611">
      <w:r>
        <w:t>Este aeropuerto posee</w:t>
      </w:r>
      <w:r w:rsidR="00E73892">
        <w:t xml:space="preserve"> un tamaño de</w:t>
      </w:r>
      <w:r>
        <w:t xml:space="preserve"> alrededor de </w:t>
      </w:r>
      <w:r w:rsidR="00E73892">
        <w:t>16 kilómetros</w:t>
      </w:r>
      <w:r w:rsidR="00660C88">
        <w:t xml:space="preserve"> cuadrados</w:t>
      </w:r>
      <w:r w:rsidR="00E73892">
        <w:t>, los cuales el 60% de estos esta intervenido para ser amigable con el medio ambiente</w:t>
      </w:r>
      <w:r w:rsidR="00660C88">
        <w:t xml:space="preserve"> ¡</w:t>
      </w:r>
      <w:proofErr w:type="spellStart"/>
      <w:r w:rsidR="00660C88">
        <w:t>Increible</w:t>
      </w:r>
      <w:proofErr w:type="spellEnd"/>
      <w:r w:rsidR="00660C88">
        <w:t>!</w:t>
      </w:r>
    </w:p>
    <w:p w14:paraId="2D6BD6B9" w14:textId="77777777" w:rsidR="00660C88" w:rsidRDefault="00660C88" w:rsidP="007A6611"/>
    <w:p w14:paraId="0B83B100" w14:textId="167ED255" w:rsidR="00D961CD" w:rsidRDefault="00D961CD" w:rsidP="00D961CD">
      <w:pPr>
        <w:rPr>
          <w:b/>
          <w:bCs/>
        </w:rPr>
      </w:pPr>
      <w:r w:rsidRPr="00D961CD">
        <w:rPr>
          <w:b/>
          <w:bCs/>
        </w:rPr>
        <w:t xml:space="preserve">(Foto Toma aérea del aeropuerto de </w:t>
      </w:r>
      <w:proofErr w:type="spellStart"/>
      <w:r w:rsidRPr="00D961CD">
        <w:rPr>
          <w:b/>
          <w:bCs/>
        </w:rPr>
        <w:t>Munich</w:t>
      </w:r>
      <w:proofErr w:type="spellEnd"/>
      <w:r w:rsidRPr="00D961CD">
        <w:rPr>
          <w:b/>
          <w:bCs/>
        </w:rPr>
        <w:t xml:space="preserve"> Foto munichjooinn.com)</w:t>
      </w:r>
    </w:p>
    <w:p w14:paraId="1A57B8EF" w14:textId="77777777" w:rsidR="002C5131" w:rsidRPr="00D961CD" w:rsidRDefault="002C5131" w:rsidP="00D961CD">
      <w:pPr>
        <w:rPr>
          <w:b/>
          <w:bCs/>
        </w:rPr>
      </w:pPr>
    </w:p>
    <w:p w14:paraId="1C4B605C" w14:textId="633B6793" w:rsidR="00D961CD" w:rsidRDefault="00E73892" w:rsidP="00D961CD">
      <w:r>
        <w:t xml:space="preserve">El aeropuerto posee dos terminales, y es la segunda base aérea de la aerolínea Lufthansa. Este distribuye a pasajeros en más de 100 aerolíneas, alrededor de 73 países, y a 257 destinos. </w:t>
      </w:r>
    </w:p>
    <w:p w14:paraId="12BC775A" w14:textId="77777777" w:rsidR="00D961CD" w:rsidRPr="00D961CD" w:rsidRDefault="00D961CD" w:rsidP="00D961CD">
      <w:pPr>
        <w:rPr>
          <w:b/>
          <w:bCs/>
        </w:rPr>
      </w:pPr>
      <w:r w:rsidRPr="00D961CD">
        <w:rPr>
          <w:b/>
          <w:bCs/>
        </w:rPr>
        <w:t>(Foto Lufthansa Foto ultimallamada.com)</w:t>
      </w:r>
    </w:p>
    <w:p w14:paraId="39BDF760" w14:textId="77777777" w:rsidR="00ED589D" w:rsidRDefault="00ED589D" w:rsidP="00E73892"/>
    <w:p w14:paraId="060516A2" w14:textId="47C7E222" w:rsidR="00E73892" w:rsidRDefault="00E73892" w:rsidP="00E73892">
      <w:pPr>
        <w:rPr>
          <w:b/>
          <w:bCs/>
        </w:rPr>
      </w:pPr>
      <w:r w:rsidRPr="00ED589D">
        <w:rPr>
          <w:b/>
          <w:bCs/>
        </w:rPr>
        <w:t>Servicios del Aeropuerto de Múnich</w:t>
      </w:r>
    </w:p>
    <w:p w14:paraId="5A3B1E66" w14:textId="77777777" w:rsidR="00ED589D" w:rsidRPr="00ED589D" w:rsidRDefault="00ED589D" w:rsidP="00E73892">
      <w:pPr>
        <w:rPr>
          <w:b/>
          <w:bCs/>
        </w:rPr>
      </w:pPr>
    </w:p>
    <w:p w14:paraId="7905A9CC" w14:textId="50F88855" w:rsidR="00D961CD" w:rsidRDefault="00E73892" w:rsidP="00E73892">
      <w:r>
        <w:t xml:space="preserve">Este increíble aeropuerto posee servicios como </w:t>
      </w:r>
      <w:proofErr w:type="spellStart"/>
      <w:r>
        <w:t>Check</w:t>
      </w:r>
      <w:proofErr w:type="spellEnd"/>
      <w:r>
        <w:t>-in nocturno, internet gratuito 24 horas, estacionamiento exclusivo para mujeres,</w:t>
      </w:r>
      <w:r w:rsidR="00ED589D">
        <w:t xml:space="preserve"> salas de oración, zonas para niños, cabinas dormitorios, salas de conferencias, circuitos de autobús para conocer el aeropuerto, peluquería y gimnasio</w:t>
      </w:r>
      <w:r w:rsidR="00D961CD">
        <w:t>.</w:t>
      </w:r>
    </w:p>
    <w:p w14:paraId="694FFFC7" w14:textId="77777777" w:rsidR="00D961CD" w:rsidRPr="00D961CD" w:rsidRDefault="00D961CD" w:rsidP="00D961CD">
      <w:pPr>
        <w:rPr>
          <w:b/>
          <w:bCs/>
        </w:rPr>
      </w:pPr>
      <w:r w:rsidRPr="00D961CD">
        <w:rPr>
          <w:b/>
          <w:bCs/>
        </w:rPr>
        <w:t xml:space="preserve">(Foto MAC Fórum Foto </w:t>
      </w:r>
      <w:proofErr w:type="spellStart"/>
      <w:r w:rsidRPr="00D961CD">
        <w:rPr>
          <w:b/>
          <w:bCs/>
        </w:rPr>
        <w:t>Muchen</w:t>
      </w:r>
      <w:proofErr w:type="spellEnd"/>
      <w:r w:rsidRPr="00D961CD">
        <w:rPr>
          <w:b/>
          <w:bCs/>
        </w:rPr>
        <w:t xml:space="preserve"> </w:t>
      </w:r>
      <w:proofErr w:type="spellStart"/>
      <w:r w:rsidRPr="00D961CD">
        <w:rPr>
          <w:b/>
          <w:bCs/>
        </w:rPr>
        <w:t>Flughafen</w:t>
      </w:r>
      <w:proofErr w:type="spellEnd"/>
      <w:r w:rsidRPr="00D961CD">
        <w:rPr>
          <w:b/>
          <w:bCs/>
        </w:rPr>
        <w:t>)</w:t>
      </w:r>
    </w:p>
    <w:p w14:paraId="466843A0" w14:textId="3D145B1F" w:rsidR="00D961CD" w:rsidRDefault="00D961CD" w:rsidP="00E73892"/>
    <w:p w14:paraId="05C47956" w14:textId="0B858077" w:rsidR="00E73892" w:rsidRDefault="00ED589D" w:rsidP="00E73892">
      <w:r>
        <w:t>Algo muy impactante</w:t>
      </w:r>
      <w:r w:rsidR="00660C88">
        <w:t xml:space="preserve"> que posee este aeropuerto</w:t>
      </w:r>
      <w:r>
        <w:t xml:space="preserve"> </w:t>
      </w:r>
      <w:r w:rsidR="00E1067D">
        <w:t xml:space="preserve">es </w:t>
      </w:r>
      <w:r>
        <w:t>¡</w:t>
      </w:r>
      <w:r w:rsidR="00E1067D">
        <w:t>U</w:t>
      </w:r>
      <w:r>
        <w:t>n robot!, este cuenta con inteligencia artificial para ayudar a los pasajeros.</w:t>
      </w:r>
    </w:p>
    <w:p w14:paraId="2C16D70A" w14:textId="77777777" w:rsidR="00D961CD" w:rsidRDefault="00D961CD" w:rsidP="00E73892"/>
    <w:p w14:paraId="120C6CD5" w14:textId="1296D77F" w:rsidR="00ED589D" w:rsidRDefault="00ED589D" w:rsidP="00E73892">
      <w:r>
        <w:t>También posee un parque de aeropuerto, el cual tiene zonas de observación, simuladores de vuelo ¡</w:t>
      </w:r>
      <w:r w:rsidR="00E1067D">
        <w:t>Y</w:t>
      </w:r>
      <w:r>
        <w:t xml:space="preserve"> hasta un minigolf! </w:t>
      </w:r>
    </w:p>
    <w:p w14:paraId="46D07022" w14:textId="1B9E1C57" w:rsidR="00ED589D" w:rsidRDefault="00ED589D" w:rsidP="00E73892">
      <w:r>
        <w:t>Algo peculiar de este aeropuerto, es que tiene la primera Cervecería aeroportuaria del mundo, esta fue adecuada para Múnich.</w:t>
      </w:r>
    </w:p>
    <w:p w14:paraId="7386327E" w14:textId="1E06CF30" w:rsidR="00D961CD" w:rsidRPr="00D961CD" w:rsidRDefault="00D961CD" w:rsidP="00E73892">
      <w:pPr>
        <w:rPr>
          <w:b/>
          <w:bCs/>
        </w:rPr>
      </w:pPr>
      <w:r w:rsidRPr="00D961CD">
        <w:rPr>
          <w:b/>
          <w:bCs/>
        </w:rPr>
        <w:t xml:space="preserve">(Foto </w:t>
      </w:r>
      <w:proofErr w:type="spellStart"/>
      <w:r w:rsidRPr="00D961CD">
        <w:rPr>
          <w:b/>
          <w:bCs/>
        </w:rPr>
        <w:t>Videowall</w:t>
      </w:r>
      <w:proofErr w:type="spellEnd"/>
      <w:r w:rsidRPr="00D961CD">
        <w:rPr>
          <w:b/>
          <w:bCs/>
        </w:rPr>
        <w:t xml:space="preserve"> </w:t>
      </w:r>
      <w:proofErr w:type="spellStart"/>
      <w:r w:rsidRPr="00D961CD">
        <w:rPr>
          <w:b/>
          <w:bCs/>
        </w:rPr>
        <w:t>Munich</w:t>
      </w:r>
      <w:proofErr w:type="spellEnd"/>
      <w:r w:rsidRPr="00D961CD">
        <w:rPr>
          <w:b/>
          <w:bCs/>
        </w:rPr>
        <w:t xml:space="preserve"> Foto Digital AV Magazine)</w:t>
      </w:r>
    </w:p>
    <w:p w14:paraId="312A784D" w14:textId="77777777" w:rsidR="00A37BE5" w:rsidRPr="001F73C1" w:rsidRDefault="00A37BE5" w:rsidP="00A37BE5">
      <w:pPr>
        <w:rPr>
          <w:b/>
          <w:bCs/>
        </w:rPr>
      </w:pPr>
    </w:p>
    <w:p w14:paraId="041F0561" w14:textId="560F7093" w:rsidR="00CC3708" w:rsidRPr="00D961CD" w:rsidRDefault="00CC3708" w:rsidP="00D961CD">
      <w:pPr>
        <w:rPr>
          <w:b/>
          <w:bCs/>
        </w:rPr>
      </w:pPr>
      <w:r w:rsidRPr="00D961CD">
        <w:rPr>
          <w:b/>
          <w:bCs/>
        </w:rPr>
        <w:t>MAC Fórum ¡único en Europa!</w:t>
      </w:r>
    </w:p>
    <w:p w14:paraId="42F8CA3A" w14:textId="7DD7EEA9" w:rsidR="00CC3708" w:rsidRDefault="00CC3708" w:rsidP="00D961CD">
      <w:r>
        <w:t xml:space="preserve">En la terminal 2 </w:t>
      </w:r>
      <w:r w:rsidR="00A41B39">
        <w:t>del</w:t>
      </w:r>
      <w:r>
        <w:t xml:space="preserve"> Aeropuerto de Múnich </w:t>
      </w:r>
      <w:r w:rsidR="00E1067D">
        <w:t>se encuentra</w:t>
      </w:r>
      <w:r>
        <w:t xml:space="preserve"> un aérea libre techada, en la cual organizan eventos en invierno y verano. Esta área techada es la más grande de Europa</w:t>
      </w:r>
      <w:r w:rsidR="00E1067D">
        <w:t xml:space="preserve"> ¡Asombroso!</w:t>
      </w:r>
    </w:p>
    <w:p w14:paraId="4D0F5551" w14:textId="77777777" w:rsidR="00D961CD" w:rsidRDefault="00D961CD" w:rsidP="00D961CD"/>
    <w:p w14:paraId="71DA4D41" w14:textId="6E443958" w:rsidR="00D961CD" w:rsidRPr="00D961CD" w:rsidRDefault="00D961CD" w:rsidP="00D961CD">
      <w:pPr>
        <w:rPr>
          <w:b/>
          <w:bCs/>
        </w:rPr>
      </w:pPr>
      <w:r w:rsidRPr="00D961CD">
        <w:rPr>
          <w:b/>
          <w:bCs/>
        </w:rPr>
        <w:t xml:space="preserve">(Foto </w:t>
      </w:r>
      <w:proofErr w:type="spellStart"/>
      <w:r w:rsidRPr="00D961CD">
        <w:rPr>
          <w:b/>
          <w:bCs/>
        </w:rPr>
        <w:t>Munich</w:t>
      </w:r>
      <w:proofErr w:type="spellEnd"/>
      <w:r w:rsidRPr="00D961CD">
        <w:rPr>
          <w:b/>
          <w:bCs/>
        </w:rPr>
        <w:t xml:space="preserve"> Techo Foto traveler.es)</w:t>
      </w:r>
    </w:p>
    <w:p w14:paraId="69197001" w14:textId="6CAB5F29" w:rsidR="00CC3708" w:rsidRDefault="00CC3708" w:rsidP="00D961CD">
      <w:r>
        <w:t>Aquí se encuentra el hotel de aeropuerto Hilton, este fue diseñado por el arquitecto Helmut Jahn en 1994.</w:t>
      </w:r>
    </w:p>
    <w:p w14:paraId="056EAA80" w14:textId="77777777" w:rsidR="00D961CD" w:rsidRDefault="00D961CD" w:rsidP="00D961CD"/>
    <w:p w14:paraId="6F4B3BE4" w14:textId="018F94B2" w:rsidR="00CC3708" w:rsidRDefault="00CC3708" w:rsidP="00CC3708">
      <w:pPr>
        <w:rPr>
          <w:b/>
          <w:bCs/>
        </w:rPr>
      </w:pPr>
      <w:r w:rsidRPr="001F73C1">
        <w:rPr>
          <w:b/>
          <w:bCs/>
        </w:rPr>
        <w:t xml:space="preserve">Pasa una escala interactiva </w:t>
      </w:r>
    </w:p>
    <w:p w14:paraId="7C4819DF" w14:textId="77777777" w:rsidR="00D961CD" w:rsidRPr="001F73C1" w:rsidRDefault="00D961CD" w:rsidP="00CC3708">
      <w:pPr>
        <w:rPr>
          <w:b/>
          <w:bCs/>
        </w:rPr>
      </w:pPr>
    </w:p>
    <w:p w14:paraId="12FF6A66" w14:textId="78ED8AC9" w:rsidR="00CC3708" w:rsidRDefault="00CC3708" w:rsidP="00CC3708">
      <w:r>
        <w:t>En la plataforma</w:t>
      </w:r>
      <w:r w:rsidRPr="00CC3708">
        <w:t xml:space="preserve"> </w:t>
      </w:r>
      <w:proofErr w:type="spellStart"/>
      <w:r w:rsidRPr="00CC3708">
        <w:rPr>
          <w:i/>
          <w:iCs/>
        </w:rPr>
        <w:t>Besucherzentrumre</w:t>
      </w:r>
      <w:proofErr w:type="spellEnd"/>
      <w:r>
        <w:rPr>
          <w:i/>
          <w:iCs/>
        </w:rPr>
        <w:t xml:space="preserve"> </w:t>
      </w:r>
      <w:r>
        <w:t>se encuentra una exhibición interactiva y un parque de aventuras.</w:t>
      </w:r>
    </w:p>
    <w:p w14:paraId="4BF22CD7" w14:textId="3C2A5727" w:rsidR="00CC3708" w:rsidRDefault="00CC3708" w:rsidP="00CC3708">
      <w:r>
        <w:t>También puedes realizar recorridos del aeropuerto, estos se imparten todos los días de 9 am a 4:30 pm, los lunes a jueves, sábado y domingo.</w:t>
      </w:r>
    </w:p>
    <w:p w14:paraId="3F5E48E3" w14:textId="1F1EFE83" w:rsidR="00CC3708" w:rsidRDefault="00CC3708" w:rsidP="00CC3708"/>
    <w:p w14:paraId="0316BD76" w14:textId="72ECAC66" w:rsidR="00CC3708" w:rsidRDefault="00CC3708" w:rsidP="00CC3708">
      <w:r>
        <w:t>Que impresionante seria pasar una escala</w:t>
      </w:r>
      <w:r w:rsidR="001F73C1">
        <w:t xml:space="preserve"> en estos increíbles aeropuertos, y recuerda ¡</w:t>
      </w:r>
      <w:r w:rsidR="00E1067D">
        <w:t>N</w:t>
      </w:r>
      <w:r w:rsidR="001F73C1">
        <w:t>unca dejes de viajar!</w:t>
      </w:r>
    </w:p>
    <w:p w14:paraId="203E64D6" w14:textId="77777777" w:rsidR="001F73C1" w:rsidRDefault="001F73C1" w:rsidP="00CC3708"/>
    <w:p w14:paraId="694C9E0C" w14:textId="77777777" w:rsidR="00CC3708" w:rsidRPr="00CC3708" w:rsidRDefault="00CC3708" w:rsidP="00CC3708"/>
    <w:p w14:paraId="5A25A2DE" w14:textId="4B10F123" w:rsidR="00A37BE5" w:rsidRDefault="00E1067D" w:rsidP="0086743E">
      <w:hyperlink r:id="rId5" w:history="1">
        <w:r w:rsidR="00361552">
          <w:rPr>
            <w:rStyle w:val="Hipervnculo"/>
          </w:rPr>
          <w:t>https://www.aeropuertos.net/aeropuerto-de-frankfurt/</w:t>
        </w:r>
      </w:hyperlink>
    </w:p>
    <w:p w14:paraId="63FFA0E8" w14:textId="69C130AE" w:rsidR="00361552" w:rsidRDefault="00E1067D" w:rsidP="0086743E">
      <w:hyperlink r:id="rId6" w:history="1">
        <w:r w:rsidR="00361552">
          <w:rPr>
            <w:rStyle w:val="Hipervnculo"/>
          </w:rPr>
          <w:t>https://www.frankfurt-airport.com/en.html</w:t>
        </w:r>
      </w:hyperlink>
    </w:p>
    <w:p w14:paraId="337584C3" w14:textId="7081C759" w:rsidR="00361552" w:rsidRDefault="00E1067D" w:rsidP="0086743E">
      <w:pPr>
        <w:rPr>
          <w:rStyle w:val="Hipervnculo"/>
        </w:rPr>
      </w:pPr>
      <w:hyperlink r:id="rId7" w:history="1">
        <w:r w:rsidR="00361552">
          <w:rPr>
            <w:rStyle w:val="Hipervnculo"/>
          </w:rPr>
          <w:t>https://www.guiadealemania.com/aeropuerto-de-frankfurt-del-meno/</w:t>
        </w:r>
      </w:hyperlink>
    </w:p>
    <w:p w14:paraId="7938CE1B" w14:textId="77777777" w:rsidR="001F73C1" w:rsidRDefault="00E1067D" w:rsidP="001F73C1">
      <w:hyperlink r:id="rId8" w:history="1">
        <w:r w:rsidR="001F73C1">
          <w:rPr>
            <w:rStyle w:val="Hipervnculo"/>
          </w:rPr>
          <w:t>https://red-viajes.com/guia-del-aeropuerto-de-munich/</w:t>
        </w:r>
      </w:hyperlink>
    </w:p>
    <w:p w14:paraId="1347D474" w14:textId="77777777" w:rsidR="001F73C1" w:rsidRDefault="00E1067D" w:rsidP="001F73C1">
      <w:hyperlink r:id="rId9" w:anchor=":~:text=Las%20l%C3%ADneas%20S1%20y%20S8,M%C3%BAnich%20en%2040%20minutos%20aproximadamente." w:history="1">
        <w:r w:rsidR="001F73C1">
          <w:rPr>
            <w:rStyle w:val="Hipervnculo"/>
          </w:rPr>
          <w:t>https://www.101viajes.com/munich/aeropuerto-munich#:~:text=Las%20l%C3%ADneas%20S1%20y%20S8,M%C3%BAnich%20en%2040%20minutos%20aproximadamente.</w:t>
        </w:r>
      </w:hyperlink>
    </w:p>
    <w:p w14:paraId="45AE1652" w14:textId="77777777" w:rsidR="001F73C1" w:rsidRDefault="00E1067D" w:rsidP="001F73C1">
      <w:hyperlink r:id="rId10" w:history="1">
        <w:r w:rsidR="001F73C1">
          <w:rPr>
            <w:rStyle w:val="Hipervnculo"/>
          </w:rPr>
          <w:t>https://aeronauticapy.com/2016/08/20/conoce-el-aeropuerto-de-munich-virtualmente-en-360o/</w:t>
        </w:r>
      </w:hyperlink>
    </w:p>
    <w:p w14:paraId="429B19C3" w14:textId="77777777" w:rsidR="001F73C1" w:rsidRDefault="001F73C1" w:rsidP="001F73C1"/>
    <w:p w14:paraId="3DC993D3" w14:textId="77777777" w:rsidR="001F73C1" w:rsidRDefault="001F73C1" w:rsidP="0086743E"/>
    <w:sectPr w:rsidR="001F73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34CF9"/>
    <w:multiLevelType w:val="multilevel"/>
    <w:tmpl w:val="5AEA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3E"/>
    <w:rsid w:val="000A13D4"/>
    <w:rsid w:val="000C6146"/>
    <w:rsid w:val="001D2E17"/>
    <w:rsid w:val="001F73C1"/>
    <w:rsid w:val="002C5131"/>
    <w:rsid w:val="00361552"/>
    <w:rsid w:val="00375CA4"/>
    <w:rsid w:val="0039311A"/>
    <w:rsid w:val="004931F2"/>
    <w:rsid w:val="00660C88"/>
    <w:rsid w:val="007A6611"/>
    <w:rsid w:val="0086743E"/>
    <w:rsid w:val="008A545A"/>
    <w:rsid w:val="008C238B"/>
    <w:rsid w:val="00932662"/>
    <w:rsid w:val="00A37BE5"/>
    <w:rsid w:val="00A41B39"/>
    <w:rsid w:val="00C02252"/>
    <w:rsid w:val="00CC3708"/>
    <w:rsid w:val="00D961CD"/>
    <w:rsid w:val="00E1067D"/>
    <w:rsid w:val="00E73892"/>
    <w:rsid w:val="00ED589D"/>
    <w:rsid w:val="00E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67E0"/>
  <w15:chartTrackingRefBased/>
  <w15:docId w15:val="{69C667A1-8D46-4FCA-9608-B9090B85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8B"/>
    <w:pPr>
      <w:spacing w:after="0" w:line="360" w:lineRule="auto"/>
      <w:jc w:val="both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7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6743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86743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6743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674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74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6743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86743E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mw-headline">
    <w:name w:val="mw-headline"/>
    <w:basedOn w:val="Fuentedeprrafopredeter"/>
    <w:rsid w:val="0086743E"/>
  </w:style>
  <w:style w:type="character" w:customStyle="1" w:styleId="mw-editsection">
    <w:name w:val="mw-editsection"/>
    <w:basedOn w:val="Fuentedeprrafopredeter"/>
    <w:rsid w:val="0086743E"/>
  </w:style>
  <w:style w:type="character" w:customStyle="1" w:styleId="mw-editsection-bracket">
    <w:name w:val="mw-editsection-bracket"/>
    <w:basedOn w:val="Fuentedeprrafopredeter"/>
    <w:rsid w:val="0086743E"/>
  </w:style>
  <w:style w:type="character" w:customStyle="1" w:styleId="Ttulo2Car">
    <w:name w:val="Título 2 Car"/>
    <w:basedOn w:val="Fuentedeprrafopredeter"/>
    <w:link w:val="Ttulo2"/>
    <w:uiPriority w:val="9"/>
    <w:semiHidden/>
    <w:rsid w:val="008674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p-caption-text">
    <w:name w:val="wp-caption-text"/>
    <w:basedOn w:val="Normal"/>
    <w:rsid w:val="008674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MX"/>
    </w:rPr>
  </w:style>
  <w:style w:type="character" w:styleId="nfasis">
    <w:name w:val="Emphasis"/>
    <w:basedOn w:val="Fuentedeprrafopredeter"/>
    <w:uiPriority w:val="20"/>
    <w:qFormat/>
    <w:rsid w:val="007A6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9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4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12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0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00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-viajes.com/guia-del-aeropuerto-de-muni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iadealemania.com/aeropuerto-de-frankfurt-del-me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kfurt-airport.com/e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eropuertos.net/aeropuerto-de-frankfurt/" TargetMode="External"/><Relationship Id="rId10" Type="http://schemas.openxmlformats.org/officeDocument/2006/relationships/hyperlink" Target="https://aeronauticapy.com/2016/08/20/conoce-el-aeropuerto-de-munich-virtualmente-en-360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01viajes.com/munich/aeropuerto-munic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MArtinez</dc:creator>
  <cp:keywords/>
  <dc:description/>
  <cp:lastModifiedBy>Rosana MArtinez</cp:lastModifiedBy>
  <cp:revision>3</cp:revision>
  <dcterms:created xsi:type="dcterms:W3CDTF">2020-08-19T05:28:00Z</dcterms:created>
  <dcterms:modified xsi:type="dcterms:W3CDTF">2020-10-29T08:05:00Z</dcterms:modified>
</cp:coreProperties>
</file>